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54" w:rsidRDefault="008E73EF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ge">
                  <wp:posOffset>1475105</wp:posOffset>
                </wp:positionV>
                <wp:extent cx="200660" cy="14224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3754" w:rsidRDefault="008E73EF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box 1" o:spid="_x0000_s1026" o:spt="202" type="#_x0000_t202" style="position:absolute;left:0pt;margin-left:87.2pt;margin-top:116.15pt;height:11.2pt;width:15.8pt;mso-position-horizontal-relative:page;mso-position-vertical-relative:page;z-index:-251654144;mso-width-relative:page;mso-height-relative:page;" filled="f" stroked="f" coordsize="21600,21600" o:gfxdata="UEsDBAoAAAAAAIdO4kAAAAAAAAAAAAAAAAAEAAAAZHJzL1BLAwQUAAAACACHTuJA2grVl9kAAAAL&#10;AQAADwAAAGRycy9kb3ducmV2LnhtbE2Py07DMBBF90j8gzVI7KjdNKQQ4lQIwQoJkYYFSyeeJlHj&#10;cYjdB3/PsILdXM3RfRSbsxvFEecweNKwXCgQSK23A3UaPuqXmzsQIRqyZvSEGr4xwKa8vChMbv2J&#10;KjxuYyfYhEJuNPQxTrmUoe3RmbDwExL/dn52JrKcO2lnc2JzN8pEqUw6MxAn9GbCpx7b/fbgNDx+&#10;UvU8fL0179WuGur6XtFrttf6+mqpHkBEPMc/GH7rc3UouVPjD2SDGFmv05RRDckqWYFgIlEZr2v4&#10;uE3XIMtC/t9Q/gBQSwMEFAAAAAgAh07iQIUS+W+uAQAAcwMAAA4AAABkcnMvZTJvRG9jLnhtbK1T&#10;wY7TMBC9I/EPlu80bbVaoajpCqhASAiQdvkAx7EbS7HHzLhN+veMnbSLlsseuCTjmcmb9944u4fJ&#10;D+JskByERm5WaylM0NC5cGzkr6fP795LQUmFTg0QTCMvhuTD/u2b3Rhrs4Uehs6gYJBA9Rgb2acU&#10;66oi3RuvaAXRBC5aQK8SH/FYdahGRvdDtV2v76sRsIsI2hBx9jAX5YKIrwEEa502B9Anb0KaUdEM&#10;KrEk6l0kuS9srTU6/bCWTBJDI1lpKk8ewnGbn9V+p+ojqtg7vVBQr6HwQpNXLvDQG9RBJSVO6P6B&#10;8k4jENi00uCrWUhxhFVs1i+8eexVNEULW03xZjr9P1j9/fwThev4JkgRlOeFP5kptTCJTTZnjFRz&#10;z2PkrjR9hCk3LnniZNY8WfT5zWoE19nay81axhKak3nz91zRXNrcbbd3xfrq+eOIlL4Y8CIHjUTe&#10;XDFUnb9R4oHcem3hQ6Y1j89Rmtpp4dRCd2GqI2+0kfT7pNBIMXwNbFle/zXAa9BeA0zDJyiXJEsJ&#10;8OGUwLoyOY+YcZfJvItCaLk3edl/n0vX87+y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aCtWX&#10;2QAAAAsBAAAPAAAAAAAAAAEAIAAAACIAAABkcnMvZG93bnJldi54bWxQSwECFAAUAAAACACHTuJA&#10;hRL5b64BAABz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B9D02A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ge">
                  <wp:posOffset>112395</wp:posOffset>
                </wp:positionV>
                <wp:extent cx="2056130" cy="6858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130" cy="685800"/>
                          <a:chOff x="0" y="0"/>
                          <a:chExt cx="2056130" cy="6858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43"/>
                            <a:ext cx="1481328" cy="638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9" y="0"/>
                            <a:ext cx="569976" cy="6827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230.4pt;margin-top:8.85pt;height:54pt;width:161.9pt;mso-position-horizontal-relative:page;mso-position-vertical-relative:page;z-index:251659264;mso-width-relative:page;mso-height-relative:page;" coordsize="2056130,685800" o:gfxdata="UEsDBAoAAAAAAIdO4kAAAAAAAAAAAAAAAAAEAAAAZHJzL1BLAwQUAAAACACHTuJAlYud1NoAAAAK&#10;AQAADwAAAGRycy9kb3ducmV2LnhtbE2PwU7DMBBE70j8g7VI3Kid0iZViFOhCjhVSLRIiJsbb5Oo&#10;8TqK3aT9e5YTHGdnNPO2WF9cJ0YcQutJQzJTIJAqb1uqNXzuXx9WIEI0ZE3nCTVcMcC6vL0pTG79&#10;RB847mItuIRCbjQ0Mfa5lKFq0Jkw8z0Se0c/OBNZDrW0g5m43HVyrlQqnWmJFxrT46bB6rQ7Ow1v&#10;k5meH5OXcXs6bq7f++X71zZBre/vEvUEIuIl/oXhF5/RoWSmgz+TDaLTsEgVo0c2sgwEB7LVIgVx&#10;4MN8mYEsC/n/hfIHUEsDBBQAAAAIAIdO4kD5D1AcRwIAAN0GAAAOAAAAZHJzL2Uyb0RvYy54bWzN&#10;VduO2yAQfa/Uf0C8N74kzjoozr6kG61UtVEvH0AwtpGMQUDi7N93wE42Tap2Ve1KfbA9wDBz5hwG&#10;L++PskUHbqxQXYGTSYwR75gqRVcX+Mf3hw85RtbRrqSt6niBn7jF96v375a9JjxVjWpLbhAE6Szp&#10;dYEb5zSJIssaLqmdKM07WKyUkdTB0NRRaWgP0WUbpXE8j3plSm0U49bC7HpYxGNE85KAqqoE42vF&#10;9pJ3bohqeEsdlGQboS1eBbRVxZn7UlWWO9QWGCp14Q1JwN75d7RaUlIbqhvBRgj0JRCuapJUdJD0&#10;HGpNHUV7I25CScGMsqpyE6ZkNBQSGIEqkviKm41Rex1qqUlf6zPpINQV6/8cln0+bA0SZYFTjDoq&#10;QfCQFaWeml7XBDw2Rn/TWzNO1MPIV3usjPRfqAMdA6lPZ1L50SEGk2mczZMp8M1gbZ5neTyyzhqQ&#10;5mYbaz7+eWN0Sht5dGcwWjACz8gRWDcc/f1kwi63NxwY99G6w1awrRkGzzxNTzw9SlpzNPU8eXfv&#10;4f1hGN1s37VCP4i29WR5+3VPOzKEyx0HEc1jmQDT0L8OlNRGdM7jo8Q6wx1rvFkBjq/QGB7oxUIA&#10;/YzTl2BBdL/jtzLP7tJZKJ6Sk9TJLE+mKdwfQeppnmWZz35WjBJtrNtwJZE3AC7AALYpoYdPdgR0&#10;chlpHDAEcABpoBqMt9d59qvOs/9NZ+jXN9YZ5MzyxQKj26bO5ovF3fzU0+ldlry60KG94dYL52e8&#10;of21ejkG+/KvtPoJUEsDBAoAAAAAAIdO4kAAAAAAAAAAAAAAAAAKAAAAZHJzL21lZGlhL1BLAwQU&#10;AAAACACHTuJA4W5uLzEcAAAsHAAAFQAAAGRycy9tZWRpYS9pbWFnZTEuanBlZwEsHNPj/9j/4AAQ&#10;SkZJRgABAQEAYABgAAD/2wBDAAMCAgMCAgMDAwMEAwMEBQgFBQQEBQoHBwYIDAoMDAsKCwsNDhIQ&#10;DQ4RDgsLEBYQERMUFRUVDA8XGBYUGBIUFRT/2wBDAQMEBAUEBQkFBQkUDQsNFBQUFBQUFBQUFBQU&#10;FBQUFBQUFBQUFBQUFBQUFBQUFBQUFBQUFBQUFBQUFBQUFBQUFBT/wAARCACSAV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kyKNw9aADFBPFMLYNQzXccQ+eQJXPOvCHxDSuctrmoajFfWP&#10;2GGOWOSX95ukx/yzrp1Rd2cAt6V5P8RtNv7zXoZbe5TyjH+6/f8Al+XJ/wA9K9Ohn8q3jaR4/M8v&#10;rXyuX5h7bF4iNROKh9x21qLp04Sj9o1R0pajRww9RUlfXxmpK6OEKKTIoyKsBaKKKACiiigAoooo&#10;AKKKKACiiigAooooAKKKKACiiigAooooAKKKKACiiigAooooAKKKKACiiigAooooAKKKKACkPSlp&#10;D0oAyr2+t7G1kuJJPLSP/WV5hrXxglS48vSbeMof+WslWvi/qkkNvb6fHz5n7ySn/DnwfbSWA1C+&#10;iS6upf8AV+YP9XHX5RmmZ4/MMy/svL5cnJvI9+hQo0MP9Zrx5r7FrxN8QpdN0e0CKgv7uPzB6JXC&#10;aPoOr+JtRgvD5lz5cn7y4kkqT4kx7PFssI/dxxxxxx/9c/L5r2bSbOLTNNjhgTbBHF8prx8HRxee&#10;5nVpYmr7tE6JVKWCw0J04e9M8c+Jv/I1z/8AXtH/ADroPG3hTUtT0/S7uxTzfs8X7z5/3lYPxP8A&#10;+Ruuf+ucde0aKgbSbbvmOs8swMsfj8fhW/dZpiqroYehUR5F4L8d3uk3ltZXsnm2kn7seb/rY61/&#10;EvxMvdF1+a1jt7WW2Tyzy+yWsH4n2UVr4kCxDAkj8yQD/npXfp4YsPEnh21+2wp9pkto/wB5/wAt&#10;KnLp5rNV8tw9b3qP9WKrrDJ08TUh7sy94T8YWnieAFCY7mP/AFkMh/eJXTbAysM96+f9Ill8J+MY&#10;4l4Mdx9mkP8Az0jr3pDvXPqK+74XzmrmVGdOv/EgeLmOFhhqidP4Jl4cCloor7o8wKKKKACiiigA&#10;ooooAKKKKACiiigAooooAKKKKACiiigAooooAKKKKACiiigAooooAKKKKACiiigAooooAKRvumlp&#10;D0oA8f8Ai/o0lwbLUEwfKEkcldL8Mjc/2BHBdWclr9n/AHcTy/8ALSOuvmjV2xt465ryPxt411jS&#10;9Wlso/LsY/8AlnLFH5skkdfmGYUMPkONnnEnJuelj2qNSrjKMMJH7J03izwAniG9jvFuvJ/d+XKI&#10;1+/W1pk9roOmxWc+pJJ5Yx5k0v7yvGBa+I/EA5j1C5/7+eVU1t8N/ENxnNmI/wDro8dfOUs+rRrT&#10;xOAwEuefxHpTwKdP2davH3TvNe0vwnr159quNQjMr/u90V5XUafrml+QkdvfQOE+T/WV5WPhX4hP&#10;/LKP/wACKhuvhb4gP/Lukv8A28UUM3zXCVKlangPfmT9UwlWHJPEHW6v8N49YvpLp9Rkl8x8yDy6&#10;7rH2O2UIocpHhFSvB4/CfiTSRzaXcf8A1xFT2vjnxFpJMTXDy/8ATO5j8ys8DntDB1ajrYWVKpU+&#10;JlV8vnWp2p14y5CS30291zxwRPbSW8r3H2iSKX/lnHXu8aERhOnAFZegXM95p1tcXdslrNJHkxf8&#10;862N43bu9foXD2T08vjUrQlze01PCxeInX5Kb+wWl+6KWiivtDgCiiigAooooAKKKKACiiigAooo&#10;oAKKKKACiiigAooooAKKKKAOW8YeM9H8EaZHe6xeLZ2sknl7ym/95XOw/H7wDOvzeIol/wB9JI/6&#10;VzX7XP8AyTSw/wCwtF/6Klrj9G8EfDq7+C1rqusDT7XUpNN82W6iufKl83yqAPorStVstcsor7T7&#10;yO7s5f8AVzRSeZHJWtXzb+yCuoR6H4kkueNN+0x+T/zz83B83/2nV++/aD17xTrN9Y+BPCkmuw2X&#10;+supZP3UlAH0HRXlPwu+MEXxCub3TbjTn0rWbLAuLSV+/wDy0rn/AIiftBXOh+K/+EZ8MaKde1eO&#10;TypB6SUAe7V5x8U/i3p3wpg0+XUrS8uheyvFH9mCcH8a841f9qHUfDvlWV/4MktdY8z9/a3Vz5f7&#10;v/nr/q66v47/ABAtvh/ZaXPe+HrTxAJ5ZAI7l8eXx1H7s0AerWN4l7bxSp/y0jST865Dx78UtN8D&#10;ajpGnXFneX+p6jJ5dvbWEfmSVZ8ReN9O8GeEjrmoFY7YW8eyGFuXkxxHHXhC/GHXr6/HjCz+Gsct&#10;lHF5Y1SXzJJfK/66UAfUFrL5tuD5Xl/9M6tVwvw1+JmmfEzRTfWG+GSKTyrm1l/1kUleU6P+0/ea&#10;+9zZ6d4Se51jfi0tbW48wyj/AJaSZ8ugD6QpD0rwj4b/AB5vvEXjNPDHifQf7B1eTzPLHXMg6f8A&#10;kOvd26UAefeOPi54R+Gk9jb+JfEVlokt7v8As63R/wBZXISftP8AweurgSN4y0WSWM/JJuzsr52/&#10;4KO4/tvwTjgm3vSf/IVfHdeRiq8HP2c6dz9EyfhqjjMLHEzqSXMfqsP2sPhIvTxzo4/7ail/4ay+&#10;En/Q96P/AN/a/KiisI4uMNkex/qdhP8An7I/Vn/hq34Uf9DvpX/f2m/8NZfCT/oetH/7+1+VFFaf&#10;XJdg/wBTsJ/z8kfq2f2q/hQR/wAjxpR/7a1Uu/2nfhBcjE3jHRZfaQh6/K+is516dT+JSGuDsMtq&#10;kj9XdL/ae+GGrana2Nn4w0uW9uZfs9vFHL/rJPSvWieflHPrX44/Cb/kqHgz/sNWX/pTFX7CxNiE&#10;R/xBRXq4aSlHQ+Hz/KY5TUhThO/MaFZOqXw0nTLy9k+aO3jkkrC8f/EHTfh14dk1a/Mkw3+XFDD/&#10;AKySTtHXj837SE2reHLw3vha80/RLyCS2t9Ujk82IyeV/wBc66T5o9R+GPxWsPihpt1e6fZ3dqtv&#10;Ikcgudmc/nXoVfOn7HP/ACK3iT/r5i/9F1pXX7SUt7rNzY+FPCuoeKY7b/WXUUnlRf8AougD3miv&#10;OfhZ8Y9N+KFtdRxRSWGp2f8Ax82Ev+sjr0agDjdX+KPhDQtQlsdR8RafY3kY/ewy3GJErf06+ttS&#10;toryzljmtp41eOaP7jx+3518i/GHQn8VfHvxJpUbYkltvMi/66x2Pmf+069l/Zg8VnxB8N47OU/v&#10;tKuPsuP+mf8AyzoA7/XviD4c8KXEdvrOtWemyyx+bHHcSeX8laGha7pvibTPt2l3tvqFlJ9yaGTz&#10;IzXx98VZpPiF478e6rHL/oOjW3lRf9s5Yo//AEZ5te5/s7X4sPgVDef6z7PLey/lLIaAPZ6K80+D&#10;/wAV4vixY6lc2+ny6ctlKkf72TzPMymarxfGWOf4uy+BBpsv2mPn7dv/AHX/AB7+bQB6nRXj/ir4&#10;96d4O8dXWg6hYyR2ttbfaZL7zen7rzP9XS+A/jvb+KdD1/WdR09tE0zSv3nnSy+Z5kfrQB6/Xn3x&#10;F+LWjfDS502PVku3N75nl/ZYvMrzW0/af1LWZpP7F8C6jqtnH/rZhKfM/KOM1sfGHx/oekt4Vk1r&#10;wkmtyahbySxicD/Rv9X6j3/SgD3OiuG+JPj+LwBo9vdHTrvU7q4ufs9va2o/eSSFDivNL39pbUvD&#10;9wn/AAk3gTUNAtJXxFM0hL/l5dAH0JRWZpeoW+r2VteWUglt7iNJI5R/Gn+TRQB5F+1z/wAk0sP+&#10;wtF/6KlrybUPghZD4MWvjPT7i7/tY20d7cxynzI5I/8AloMV9EfFr4bD4m+Ho9K+3/YPLnFx5vke&#10;ZWn4T8IR+H/BNj4duJPt0NtbfY5JZY/L8yPGKAPMPhz40l8Y/ATXbeMx/wBq6fY3FjJ5SeVz5R8u&#10;SvPPgVD4/n8NXP8Awh97osVjHcf6TFf/AOt8zy/+uVew/Cb4ID4Y6vqNzBrcl/Y3kflyW01t5dZG&#10;qfs2yabrVzqPg3xReeFjc/6y1ij8yI0AZ/gT4VeNNF+KreMNdl0vdcxyC8+wv/rD5fHHl1yfwCvI&#10;4Pjj4mt9QbbqT/bY4zL/AM9PtPNev/DX4V3vg/XLrWdY8TXniPUri3+y/v8A/VpH5meK5H4kfB3w&#10;j4v8cSzx+Jk8PeJQI5biISx5l/6aeWT1oA5P9ry6s18U+HI0/wCP5LeQ3HtF5g8r/wBq1s/tnf8A&#10;IF8M/wDXzc/+iq80+I/g7SrDxVoXh3QL+TxDqcsv+m300vmyySSSx19G/GD4S/8AC1LfTIv7UbTP&#10;scsknFuJPMoA80/al+2/8K88G+X/AMePmfvP+uv2b91/7Ur23wFLp7fDzQ5LcxjT/wCzYvu/6vy/&#10;Lpdc8F6d4r8L/wBhaxH9psDHGh/5ZybxXj4/Zm1qG2k0u18dXsOhyDMlr5UnP4eb5dAGJ+yr/wAj&#10;z4p+x4/sf7P3/wCun7r/AMh+ZTv2Q7RP+Eg8UyD/AFkdvHFH/wB/Ja9x+HXw10r4ZaKbDS95Msnm&#10;3NzL/rbiT1Nc/wDCL4Nj4XXuryx6ob37akYGbcReXigDzPx9/wAnZ6J/10sq+o68n134OLrfxW0z&#10;xkuq+V9m8rNr9n8zzPL/AOmleq0AfBH/AAUfGNY8Df8AXC9/lFXzJ8LNP/tD4haRH/Z0ep+ZJL/o&#10;ssnlRSfuq+m/+CkBzrHgb/r3vf5RV81/CTxXp3hDxxbazqEcksdvFL+6tY/Nl8zyq+Nzn2nsavsv&#10;jP3TIL/2RA9P+JXw7g0DwPqV7H4Ss7D7PbW0f2r+0vMlj/e/9cv9ZSfCr4fReIfA1jeSeFLO/aSO&#10;5j+1S3vlSyfvf+uVc3D8XY7jwj450rVpdRnk1WSWSw81fNjgqs3xVj03wB4U0fSJb+xvtPuPtN7L&#10;EPKiuP3lfm/ssw+r+z5ve5v0O/8Ae8nKYPxe0n+yfHWp2X9lR6X5cUXlWsUnmxR/uq4yu2+M3jDT&#10;vHXjD+2tPjvIraS2jikiuovKl83/APd1xNffZbz/AFSHtfjPYp39nTCiiivUOs6r4S/8lV8Gf9hq&#10;y/8ASmKv2Kh+4n0r8dfhL/yVXwZ/2GrL/wBKYq/YqH7ifSvXwf8ADZ+N8a/71T/rsfN37ZXmfYPC&#10;+cbfMuc/9dPLjxXqWuWmlH4K31uViXRP7FIj/wCeflfZuKvfFL4c2XxM8OjTp5Ps1zHJ5tvc+X5n&#10;lSV5Rp37OXi9rEaNq/jQt4aj4SxtPM+f616J+emD8DPMh+B3xGubP/W/ZpPL/wDAaqfwQ1H4gQ+F&#10;rn/hDNJ0O6sftMnmS3Un73zfL/6617L8HfhNL8MtI1eyudRj1UXsvmZ+zeX/AMs65K6/Z88ReEtV&#10;ub7wD4qOjw3H+stbkEx0AQfDXwH450v4wXHibXtPs7G2vY5Dei0ucx+Z5fBxX0XXlvw2+HviPw5q&#10;l1qviXxPLrt9PB5UcRGIrevUqAPmGD/k8kf9dJP/AEhrG0vxCPgj8SviBpQIisbizlubLHI83/WW&#10;4/8AIpFeuf8ACn73/hdn/Cd/2pH9mx/x5fZh5n/Ht5X+sqh8YvgK3xR1S01CHUY9MuY7c2z+bb+b&#10;5g/7+CgDy/wx4Y+wfsx+LdanbFzqsv8Arf8AplHc/wD7yvS/gP8A8m8Sf9c77/0ZLXXeJPh0uo/C&#10;0eD7O6FqBax2scpj8zAjx/hUnws8Dt8O/AtvoUtxHftHJI5lEflxv5khPT8f1oA8s/Yz/wCQB4l/&#10;6+Lb/wBFVl6fdx3H7XsskRAAuZIjn0+w/wDxytGP9nbxF4Z166l8J+LTpGnXH8H7zzY4/wD2pW94&#10;L/Z8PhD4h2PiJdX+0RW8bCWKWPMkkkkf7yXzPeTmgDhPiDpNvrf7U2mWVzH5trJJbebFL/y0/dV6&#10;F+1NLPD8MU8jHkfbrfzMf88/3n9dlXtS+DcuqfGWx8af2lHFFb7B9i+zfvOI8f6yvQfFHhmy8Y6B&#10;faLqEfm2NzH5UlAHI/s/RWsXwj8NfY8ASW/mSf8AXTf+8/WvLf2wP+Qx4S/3Lj/0ZFV3Tf2fPHHh&#10;ZZbbwx42NppksnmFT5kctdJ8QPgTqXjrS/CkEmvJHc6NbeRcXEtt5huZP3X7z/yFQBZ+MvxfvvAu&#10;paTouiaVHqet6if3Pm/6uP8AeCOvOvjLb/EQ/D2Y+KtR0SSya5i/0W1h/eeZ5lenfF/4N/8ACybn&#10;TdS0/Uf7L1qy/wBXKOY5I/SuV1P4DeJvGOkzf8JN4xN/fRn/AELFt+6tv3mc/wDTT93QB6X8Ef8A&#10;kkfhX/ryjorS+H/hiTwd4P0nRXuftZsrcReb5fl76KAOpooooAKKKKACvLfHnwG8LfEDVv7V1OK5&#10;jvZI/KeS1lx5gr1KigDzfwL8DvCnw/uvtmm2Ukt8PuXN0/myx16RRRQAUUUUAFFFFABRRRQB8Ff8&#10;FIj/AMTnwOPSC+/lFXzT8GLS9u/ido32OSOOXzJZPNlj8yKP91LX0t/wUiH/ABOfA59Yb7+UVfLX&#10;w58bf8K+8TRa1/Z/23y45I44vM8r/llXx2cU51aFWnS+M/dOH7vKIKJ9C/Fnwy9p8N9bEdxpssVv&#10;bW1tJFa2XlyRxRyf6v8A1tUfgp4ek1D4ZaZI97psdvItzbR/arLzJPLkl/ef8tf+mdeQaT8UmsdA&#10;8V6d/Ziy/wBvySySS/af+PeqmqfEv7d4R8MaJ/Z6RR6PcfafN+0+Z9or85p5Rj/Y+w5/tfoep7Cr&#10;ycpe+PWn3un/ABL1OO8kjlk8u2k/dR+VF5flVwFdR8SvHn/Cy/E/9tf2d9h/0aOLyvtPmVy9fd5d&#10;TnSwsKdX44np0vaU6cOcKKKK9Q6jqvhL/wAlV8Gf9hqy/wDSmKv2Lj+6n0r8dPhL/wAlV8Gf9hqy&#10;/wDSmKv2Li5VPpXr4P8Ahs/HuNf96p/12LNFFFeifnYUUUUAFFFFABRRRQAUUUUAFFFFABRRRQAU&#10;UUUAFFFFABRRRQAUUUUAFFFFABRRRQAUUUUAFFFFABRRRQAUUUUAfBP/AAUh/wCQz4I/64338oq+&#10;N6+zP+Cj9sw1bwPKPuC3vo/z+zV8Z14WM/iH7zw1Z5ZTCiit+2+HOvahc+XZ2Xm/8S7+0v8AW/8A&#10;LtXk1MRSpfxZ8p9PUqU6RiWtpJqFz9ms45Jbn95L5UUfmy1LFpWpSfYfLsryX7bJ5Vt/o3/HzJ/0&#10;zrqfBFhqvhXxj4XvItPjuru982SytZbnyvtEf72P/tnXqWn+O9Su9K0CSw+Hlgkf2mSy0uQ3v/Ht&#10;c14mNzSdCrD2ajKJx1MVy/AfPUlLW5a+CNW1C28yOLzf+Jl/ZH7qT/l5pNY8F6r4fttSub+Dyv7O&#10;uYrG4/ff8tJK9T67hpPk5/fOz2tMv/CX/kqvgz/sNWX/AKUxV+xFv/qY/wDdr8efg+n234reCl/v&#10;a1ZH/wAmYq/Yaz/1Kf7tfT4P+GfkHGL/ANpgWx0paQdKWvTPz4KKKKACiiigAooooAKKKKACiiig&#10;AooooAKKKKACiiigAooooAKKKKACiiigAooooAKKKKACiiigAooooAKQ9KWkPSgD5V/b68Cya78J&#10;YNct4hJLol7FPJ/1yk/dyfzSvzsr9nPEGhWnifRNQ0e/i86yvYZLa4iP8aSAg/zr8kviz8Mb/wCE&#10;fjbUvDl9/wAu8nmWV1/z8W3/ACzkrzMZT+2fq/BuY0uSphKvxR+E5CvQPDnxx8XeHtJsdOs72zis&#10;bePy4/Mto5PLjrz+ivm8RhaOIp8tWPMfpNSnCr8Z7r4i8BePde1++8TSSx3Op6NJbf2dJFbeXFeR&#10;+Z/yzq9L45+JS+Jtc8PWerWd7qOl2sdzsi07/j4k/dfu/wDyJXm/gPXte8ReKdM0W48V65a21z5s&#10;UcsV7J+7k8r91XoGn/A7VtPuNM1u68SyRX0skn9qXVve/vY4/wDpnJ/y0r4fEUPY1PZ4mS/u6Hj1&#10;Kfs/cmQ6V4W8a/CDTtXvLPUbOKyksv7SubqW28yPzP8Ann/10rzfxj8VPEPjvTYrPWLyOWKOT7T+&#10;6tvK/eeVWbf+N9e1G2ljvNa1C6sZP+WUtzJLFJWJX0uX5a6c/bYiKlI66dNQh7aqe7/sT+CpPGPx&#10;00y98v8A0HQ45L2T/rp5XlR/+ja/T+OIImM4Br5z/ZB+DUnwg+HUNxqsHleIdZP2m6iP+st4/wDl&#10;nF1/E/8ATSQ19GmYKvSv0HDw9nTPw3PsbDG42c6fwkw6UtIvSlrpPngooooAKKKKACiiigAooooA&#10;KKKKACiiigAooooAKKKKACiiigAooooAKKKKACiiigAooooAKKKKACiiigAooooAhlHNeM/tBfAP&#10;Svjd4ZNrcf6Nqtt5kmn6iUybaTH/AKBXtJ5qKlyXNKFephqntaW5+M/j/wAAa98L9ek0XX9OksL6&#10;P/V/88rmP/pl/wA9Kwa/YDx38MvDvxJ0U6X4j0631KzHMZlX545MdYz/AAdO1fK/jf8A4J4QXEr3&#10;HhXxLJasR+7tdTt/MjH1kjwa8mpg5/8ALs/WMt4uo1KXs8X7sj4nqKvpG8/YD+J9nc4jl8PzR/8A&#10;PQXssf8A7SrpfC//AATu8VXuTr3ibT9PtT/rI7KOS5kP/oquV4Fy1lTPoqnEGV06fP7S58nRQ+b/&#10;ANtK+2f2U/2SJtCu7Txr44sTFexkSWGjyLu8qTP/AB8yj/np/wBM+3U/vM17j8J/2VPBHwkmS/sb&#10;Nr/Vk/5iN/8AvZY/+uX/ADzr2w/LGOcfhXo0sP7P35nwGecU1MdD6vhfdgSR/KuKfgUtFegfABRR&#10;RQAUUUUAFFFFABRRRQAUUUUAFFFFABRRRQAUUUUAFFFFABRRRQAUUUUAFFFFABRRRQAUUUUAFFFF&#10;ABRRRQAUUUUAFFFFADKKKKpGctxPWlxRRSZrLYfRRRUMlBRRRVDCiiigAooooAKKKKACiiigAooo&#10;oAKKKKACiiigAooooAKKKKACiiigD//ZUEsDBBQAAAAIAIdO4kCeIXZD6hEAAOURAAAVAAAAZHJz&#10;L21lZGlhL2ltYWdlMi5qcGVnAeURGu7/2P/gABBKRklGAAEBAQBgAGAAAP/bAEMAAwICAwICAwMD&#10;AwQDAwQFCAUFBAQFCgcHBggMCgwMCwoLCw0OEhANDhEOCwsQFhARExQVFRUMDxcYFhQYEhQVFP/b&#10;AEMBAwQEBQQFCQUFCRQNCw0UFBQUFBQUFBQUFBQUFBQUFBQUFBQUFBQUFBQUFBQUFBQUFBQUFBQU&#10;FBQUFBQUFBQUFP/AABEIAHAAX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yT9pD9ofSP2Z/BFj4r17RtW1bSZtQjsbhtIiWR7VXR285&#10;wzAbQUx16sKAPW65n4k+KV8D/DzxR4jkYqmkaXdX5YDJHlRM/Tv92ovh18S/DPxa8JWXiXwjrVtr&#10;ej3a5juLZ87T3Rx1Rx0KsAQeorK+PsNhc/Az4hQapeR6fp0vh+/jnupXCLEjW7gsSeBjNAHlf/BP&#10;e2uLn9lrwz4h1DUb3VNb8TT3Wt6nd30xleS5kmZWIJ6DEa8fX1r6J1HULbS7SW6vLmG0tol3PPO4&#10;REHqWPAr50/4Jy293bfsYfDUXkTxSPa3EqLJ18t7qZkI9ipUj2Iryb9vLUX+Pfxh+Fn7Omi3ryRa&#10;nfjV/E4tGV3tbSPBXfjJU7TI4zgZ8v1FLZDtqfcWm6lZ6xZx3djdQ3tpKCY7i3kEkbjOOGBIPINX&#10;awfBfg/Rfh/4V0zw54d02DSNE02EW9rZWq7Y4kHYepzkknkkknk1vUxBRRRQAUUUUAJgVVvbSDUL&#10;Wa2uoI7m3lUo8MyB0dTwQwPBB9DXyt4j/wCCgNjYeJL/AMOaJ8Hvid4g8R2jtE1imheQNwyASxY4&#10;QnGGweDkZqpY/ta/HW20sXmqfsr+ISJXzCthrUDuEP3d8ZTereuQKVx2Zs+CP2YPDf7JfxG8bfFL&#10;RPGUvhj4e3Vo91qvhN7cGzj2JkSLIzlgVbeVUDo+wcYx53D8dfj3+09ZTXPgLQtB+HHw6vJJFtdZ&#10;8T2/2291C2HAYWrDYEceoIxnDHrWr+1v4s1f4qfB34R+Fte8LXvhDU/Hfi6zttR8PXtykrxWkLvL&#10;KkjxnawZY42x6HGMjFe721tDZwRW9tEkFvCgjiijUKqIBgKAOgAAGK/EfEfjfFcLxo4XAJe1qJty&#10;avypaaLu330VtmepgsNGveU9keLT/Df482WjrBpn7QPk3EUSpDA/hGyS2XAA2gJyqgcDHTivLLD4&#10;xfEH9jjxPfeKPip4C8I+JdM8QagsOo+PPC8cdpqc2V482HaDIflHygKPlOSTzX0b8Wvi74Y+CXg+&#10;58SeKr9bSzjysMCYM93LjiKJP4mP5AckgAmvzSsl+Iv/AAUf/aBtdOVpNP0G2YyFUy1rolju+Zz2&#10;aZxgZ6s2BwqnHz3h3nnFuf4h18XUTwy3lKKV32g1b5vVL1N8XSw9KNor3j3r/gnl+1zDoXxC1PwF&#10;rtvdaN4I8WardXXhGS+YvHZzmUs1n5xA3ghkAOThwBgbxX6fkZr40/bI/Y60XVf2ULPQfh/o/wBk&#10;1TwEn9o6JFbcTShcG4UsBlpJFBfPVpFU1t/8E+/2sl/aN+GC6Vrt2JPHvh2JIdRLsN99F0juwAB9&#10;7GHA6MPRhX9HLTQ8V66o+saKKKokKKKKAExTafXxt8cPhx+1h8XfG+paNoXi/wAM/Dr4etPJDDd6&#10;XNK9/NbHIDyHy9wcj+FGQA/xHrQBu/t0KlnZ/CPxTasst34f8fafE4Rs7Y7hXikUjsSHTr6+9L+0&#10;B+0T4U/Z38MSanr1wLnUpRiw0W3cfabts44B+6g5Jc8AA4ycA/Kf7ROpfB39j74aat8H9Js7z4if&#10;EfUbu01XWdT1K5liENzEfNt5pnVvvKHBWJM5DHe3PPxbbN4t/aI+K1hb32rf2r4q8RX0Vml7qc+y&#10;MSSOFQE9EQFgAqjA6Ac1+V8U8EUOKczwuKxUrU6aaklvLW6V+i3v17HpYfEOjTlGO7Oy1XW/iX+3&#10;B8brCySNtT1vUJPJs7KAMLPS7fPzN32RqPmZzy3uSBX7Mfszfs5eHv2Zfhpa+GdEUXN7JifU9VdA&#10;st9cY5dvRR91V/hUAcnJOR+yn+yh4X/ZZ8FfYNMA1LxFeKrarrsqAS3LgfcX+5EpztT8Tk816Jef&#10;FPQbS4khM8kjRnBaOMlc+x71+gU4YTK6EKFNRhCKslskl0R59Srd3kzr2UOpBAIPBB71+P8A+1F4&#10;Q179gj9rvTviH4HhSDw9rMkmoWdjGjRWrKSBdae+3A25IdQPuh0OPlr9KW+NMv23jTk+x7+u879v&#10;r6Zqj+1H8A9O/ae+Cmq+F5Wih1J0F7o19KDi2vFU+W5xztYMyN1+VzxkCtcPjKOL5lRlexnCcZPQ&#10;7D4O/Fnw/wDHD4daP4y8M3QuNN1GINsOPMt5Bw8Mg7OjZBHtkcEGu4r8Q/2Qf2lPEH7GHxm1Hw94&#10;strm18M3N59h8R6TIvz2cynYLlBjO5O4H30PqFr9rtI1ay17SrPUtOuY7ywvIUuLe4ibcksbKGVl&#10;PcEEGu5O5bVi9RRRTEFFFFAHxT+1B/wTX0v9oj4s3Pjq08aXHhe51CGKPULY2Iu1kkjURrIhMi7P&#10;3aqCvIyue5r4O/bR+BGnfskfHbwvZeHvtP8AY6abZapb3Mk5e4mnilImkY/wMWjBAXgZGB2r9xgf&#10;lr88P+Cw3gFNQ+HngbxlDYB7jTdSk065vFB3JBNGWVW/2fMjGM9z71LRUXrY++tM1u317w3aaxYt&#10;5tpeWiXcDH+JHQOp/IivDn0NnJZhyeSal/YO8Yr43/ZK+HF216b65tNOGnXDswLJJAzRFG+gRfwx&#10;Xp2o+DmVpDAokjOSBnBHtXhZphJYlRaV7X/E56sOY8mfQjk8HFezeBNX/tPQoY5D/pNqoikz3wOG&#10;/Ef1rndA8NTavpFncgIvmxg5Zvwrp9C8PL4fee5lnXBTDY4UAc5JNcWWYWpQqKpFe7Ja/oZ0otO6&#10;2PzV/wCClHg7wb8TvjzY+HPB1rdS/GJNMFxeW1rEht9SiVGdYGIbd9qWJCyDad6lVznZXnX7Bv7c&#10;eq/AnxBYeAfGU0934BvLn7PEZh++0ad3xuGefK3H5kP3OWHcHof2J/FOp/Hz/gozrXj6+Q3RWLU9&#10;Q3qcrbw7RbW6jJzgRuiivtn4tf8ABPj4N/GLxuPFWqaJdaVq8k/2i8bRrn7NHfvu3Fpk2kEk5yy7&#10;WOTknivqd9Ud10tGfSoYMAQcg06mqoRQoGAOAKdVmYUUUUAFfO/7fvg2Xxv+yP8AEWzgQyXNnZLq&#10;cYAyf9HkSZu/9xGH419EVm67pia3omoadJtMd3byW7b13Lh1KnI7jnpQM+GP+CP3jFNU+CXi3w2W&#10;Yz6Prv2gAkYEVxChXA/3opPzr71l/wBU/wBDX5Mf8EptQb4e/tO+OfBGqTNb31xps9mLYZ2PcWly&#10;A34hTIR7Zr9Z5f8AVP8AQ1m/hYS3MDwC+7wlpp9EI/JiK80/bR8az/D/APZZ+Jes2sywXS6RJawu&#10;3OHnIgGPfMnHvXpPw9IPhHTsdlYf+PGvjj/grv4sTSf2ffD2grcNHcazr8TGIA/vIoYpHbJ9A5iN&#10;YYZ/7PB+SIp6pHmH/BGzwZbNefEnxUwkFzAlppEPHyBG3yv+OVj/AMmv07r5J/4Jg+Ax4M/ZN0O+&#10;dXW58RXtzq8gkTaQpfyo8eoMcKMD/tV9bV1LY0luFFFFMkKKKKACiiigD8hvHMTfBH/gq7Y6jev9&#10;jsNR8Q214skKgAw3sPlHgf8ATR3Dd+Cee/6GeEv2yPgz481y90PS/iBpMWsW0jQPZakzWMhcMVwo&#10;nCb+Rj5c/qK8E/bb/Yj8Z/tG/HTwf4o8I6lp+hRWWmCC91K/kYeTJFcGSExogLM/7xz1A+Qcivqj&#10;xl8DfAfxOtbVfG3g7QfFF3CgBuL/AE6N33Y5KsQWUE5OM1DTasU7M1PhpIkvg+z2sG2NIpwc4O9u&#10;K/Mj/gr34puPEXxn8C+DbOf7SbDSWnFpCAzrcXU2wDjncVhTA9x619S+JP8AgnP4YsZ9Qv8A4X+O&#10;fGPwq1W4X5E0nVpZbINn+KJm3EHkffGOo9/j/wCMv7Cv7R/gbx9p/j+DUV+LWs2l5DPDqUMhnvFa&#10;EgwtNBP95RsUYDOB06c1jSpulSjT3skhQSikr7H6t/Dvwrb+BvAXhzw7aQrBb6Vp1vZJEvRRHGq/&#10;0rosCvzi8F/8FYr7whMujfGX4aapoWsR/fn0yIwlhnqba4KsvHcO2fQZ4+sfhR+2N8H/AIzzWFp4&#10;b8bWJ1e8XdHpF+xtbwNkAp5b4y2T0UnPbIrougaaPbaKSimIWiiqmoQyXFhdQxO0UrxMqSL1UkEA&#10;j6UAfnd+ylpfxZ/aV1X4napc/HTxj4ai0TxPcafawWaQTwMgZmAAkQgBRgbRxjFelv8AHz4o/svf&#10;F/wZ4B+K+p6T8Q/C/iu/FjpfifT4ltdWhZiEj+0WicMu4gF0HOWOSRtPzx+x/wDscfEHxz8IfENx&#10;bfEXx38Htfi12aFtONvNb2t1GIoyJjGTG7MSWG8MRhAMV3/gP4deJv2SviFaeIviT8Grj4qT+clr&#10;D8SvD97da1qEC4wjtZTs7xHsTHtAzgE9DCLZ3H7bnjLxTaftJ/Ajwho3jjWvCei+Ipp4dWTSdS+x&#10;boRJHukL4OGVd+CcjIx3p2v/AAb/AGbtIH9pax8d9bWVW2m7m+JUhk3E+0uRz6DFcv8At9eG7GT9&#10;pX4E+MPGHh+bUfhhaxzwa5cz6dJdW0KswYJPGqsQDlThh1B9DXS2/wAU/wBhzw4N1novg7LNkiDw&#10;jLIc/wDgPT6i6H0V+zronhbSvACy+DPH+q/ETw/czs0Gqanrf9qmPb8piSXsqkfdOTnOaqftLftK&#10;+Hf2Z/A6axq6Pqet38n2bRtAtT/pOpXBwAiAAkKCy7mwcZA5JUG94d+I/gnR/gVN448C6NJceEor&#10;Se+tdO0HR3gluCrMGWO2CK25nUj7vPXpzXyD8Hf2TPiH+1Bq8fxp+MHjDxT4N8RSXDHw9pmmeXbX&#10;OnWeW2jDxnySdxAAVW43Ny3D9Beptfs8/F34j+Nf2kvEXws/aI0DSp38QaImuaPotxYQywWSYBa3&#10;Q4O4bCwbeWIeFuea9v8AEH/BPv8AZ/8AEHnNJ8N9PsJpMYm0yaa1aMg5BQRuAp+gr53/AGi/2ZNb&#10;/Zy8afDj4z+Bb/xz8QtQ0HWI4tchv72XVNQnsnOCsQC5CYMqsoXH74HsTX0x+0N8afH/AMNvC3hD&#10;xZ4F8DS+M/D1xdRSeILcQy/2jaWLhCHhtwQ7SYZsqQSpAyMZIXqHoeAfH34VfEv9k39m7XPEXhb4&#10;+eLry08OxwR2Wl39nZyqI3uI4ghlaNpMKJDjn+EDpXa/CX4G/FTx78MfCniuT9pDxpaXGvaTaalL&#10;bjTrGRImlhWQou6I8AsRnvivNv20/wBrfwF8e/gHdfDj4cX934j8Z+KL+0sk0OPTLiO7gCzLIxdH&#10;QYI8sDHv6ZI+7fAfhmPwT4I8PeHYXV4tI063sFcLt3CKNUBx2ztoQ7ux/9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GZS7yb0AAACnAQAAGQAA&#10;AGRycy9fcmVscy9lMm9Eb2MueG1sLnJlbHO9kMsKwjAQRfeC/xBmb9N2ISKmbkRwK/oBQzJNo82D&#10;JIr+vQFBFAR3LmeGe+5hVuubHdmVYjLeCWiqGhg56ZVxWsDxsJ0tgKWMTuHoHQm4U4J1N52s9jRi&#10;LqE0mJBYobgkYMg5LDlPciCLqfKBXLn0PlrMZYyaB5Rn1MTbup7z+M6A7oPJdkpA3KkW2OEeSvNv&#10;tu97I2nj5cWSy18quLGluwAxasoCLCmDz2VbnQJp4N8lmv9INC8J/vHe7gF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B/NAAAW0NvbnRlbnRfVHlwZXNdLnhtbFBLAQIUAAoAAAAAAIdO4kAAAAAAAAAA&#10;AAAAAAAGAAAAAAAAAAAAEAAAAEUyAABfcmVscy9QSwECFAAUAAAACACHTuJAihRmPNEAAACUAQAA&#10;CwAAAAAAAAABACAAAABpMgAAX3JlbHMvLnJlbHNQSwECFAAKAAAAAACHTuJAAAAAAAAAAAAAAAAA&#10;BAAAAAAAAAAAABAAAAAAAAAAZHJzL1BLAQIUAAoAAAAAAIdO4kAAAAAAAAAAAAAAAAAKAAAAAAAA&#10;AAAAEAAAAGMzAABkcnMvX3JlbHMvUEsBAhQAFAAAAAgAh07iQBmUu8m9AAAApwEAABkAAAAAAAAA&#10;AQAgAAAAizMAAGRycy9fcmVscy9lMm9Eb2MueG1sLnJlbHNQSwECFAAUAAAACACHTuJAlYud1NoA&#10;AAAKAQAADwAAAAAAAAABACAAAAAiAAAAZHJzL2Rvd25yZXYueG1sUEsBAhQAFAAAAAgAh07iQPkP&#10;UBxHAgAA3QYAAA4AAAAAAAAAAQAgAAAAKQEAAGRycy9lMm9Eb2MueG1sUEsBAhQACgAAAAAAh07i&#10;QAAAAAAAAAAAAAAAAAoAAAAAAAAAAAAQAAAAnAMAAGRycy9tZWRpYS9QSwECFAAUAAAACACHTuJA&#10;4W5uLzEcAAAsHAAAFQAAAAAAAAABACAAAADEAwAAZHJzL21lZGlhL2ltYWdlMS5qcGVnUEsBAhQA&#10;FAAAAAgAh07iQJ4hdkPqEQAA5REAABUAAAAAAAAAAQAgAAAAKCAAAGRycy9tZWRpYS9pbWFnZTIu&#10;anBlZ1BLBQYAAAAACwALAJYCAADDNQAAAAA=&#10;">
                <o:lock v:ext="edit" aspectratio="f"/>
                <v:shape id="Image 3" o:spid="_x0000_s1026" o:spt="75" type="#_x0000_t75" style="position:absolute;left:0;top:47243;height:638555;width:1481328;" filled="f" o:preferrelative="t" stroked="f" coordsize="21600,21600" o:gfxdata="UEsDBAoAAAAAAIdO4kAAAAAAAAAAAAAAAAAEAAAAZHJzL1BLAwQUAAAACACHTuJAqmBUcroAAADa&#10;AAAADwAAAGRycy9kb3ducmV2LnhtbEWPQYvCMBSE74L/ITxhb5pWi11qUw8uC3sTXff+aJ5tsXmp&#10;Taz23xtB2OMwM98w+fZhWjFQ7xrLCuJFBIK4tLrhSsHp93v+CcJ5ZI2tZVIwkoNtMZ3kmGl75wMN&#10;R1+JAGGXoYLa+y6T0pU1GXQL2xEH72x7gz7IvpK6x3uAm1Yuo2gtDTYcFmrsaFdTeTnejIK1WY37&#10;ryRNUnO4jmdc/t2SIVbqYxZHGxCeHv4//G7/aAUreF0JN0A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YFRy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4" o:spid="_x0000_s1026" o:spt="75" type="#_x0000_t75" style="position:absolute;left:1485899;top:0;height:682751;width:569976;" filled="f" o:preferrelative="t" stroked="f" coordsize="21600,21600" o:gfxdata="UEsDBAoAAAAAAIdO4kAAAAAAAAAAAAAAAAAEAAAAZHJzL1BLAwQUAAAACACHTuJANAKp7LgAAADa&#10;AAAADwAAAGRycy9kb3ducmV2LnhtbEWPzQrCMBCE74LvEFbwZlNFRKrRgyKIeLH2AZZm7Y/NpjTR&#10;6tsbQfA4zMw3zHr7Mo14UucqywqmUQyCOLe64kJBdj1MliCcR9bYWCYFb3Kw3QwHa0y07flCz9QX&#10;IkDYJaig9L5NpHR5SQZdZFvi4N1sZ9AH2RVSd9gHuGnkLI4X0mDFYaHElnYl5ff0YRRcz+/6tt9X&#10;h7rOUj/Xy/7UZIVS49E0XoHw9PL/8K991Arm8L0SboD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AKp7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5144770</wp:posOffset>
            </wp:positionH>
            <wp:positionV relativeFrom="page">
              <wp:posOffset>255905</wp:posOffset>
            </wp:positionV>
            <wp:extent cx="506095" cy="49974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7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2151380</wp:posOffset>
            </wp:positionH>
            <wp:positionV relativeFrom="page">
              <wp:posOffset>194945</wp:posOffset>
            </wp:positionV>
            <wp:extent cx="545465" cy="60642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154940</wp:posOffset>
            </wp:positionV>
            <wp:extent cx="929640" cy="66167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6493510</wp:posOffset>
                </wp:positionH>
                <wp:positionV relativeFrom="page">
                  <wp:posOffset>225425</wp:posOffset>
                </wp:positionV>
                <wp:extent cx="835660" cy="103822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660" cy="1038225"/>
                          <a:chOff x="0" y="0"/>
                          <a:chExt cx="835660" cy="10382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603" y="454152"/>
                            <a:ext cx="3048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4" cy="1037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3566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3754" w:rsidRDefault="00ED375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ED3754" w:rsidRDefault="00ED375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ED3754" w:rsidRDefault="00ED3754">
                              <w:pPr>
                                <w:spacing w:before="43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ED3754" w:rsidRDefault="008E73EF">
                              <w:pPr>
                                <w:spacing w:before="1"/>
                                <w:ind w:left="410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8" o:spid="_x0000_s1026" o:spt="203" style="position:absolute;left:0pt;margin-left:511.3pt;margin-top:17.75pt;height:81.75pt;width:65.8pt;mso-position-horizontal-relative:page;mso-position-vertical-relative:page;z-index:251661312;mso-width-relative:page;mso-height-relative:page;" coordsize="835660,1038225" o:gfxdata="UEsDBAoAAAAAAIdO4kAAAAAAAAAAAAAAAAAEAAAAZHJzL1BLAwQUAAAACACHTuJAsIEJldsAAAAM&#10;AQAADwAAAGRycy9kb3ducmV2LnhtbE2PwUrDQBCG74LvsIzgze4mNcXGbIoU9VQEW0G8TbPTJDQ7&#10;G7LbpH17tye9zc98/PNNsTrbTow0+NaxhmSmQBBXzrRca/javT08gfAB2WDnmDRcyMOqvL0pMDdu&#10;4k8at6EWsYR9jhqaEPpcSl81ZNHPXE8cdwc3WAwxDrU0A06x3HYyVWohLbYcLzTY07qh6rg9WQ3v&#10;E04v8+R13BwP68vPLvv43iSk9f1dop5BBDqHPxiu+lEdyui0dyc2XnQxqzRdRFbDPMtAXIkke0xB&#10;7OO0XCqQZSH/P1H+AlBLAwQUAAAACACHTuJAfQd92MUCAAB2CAAADgAAAGRycy9lMm9Eb2MueG1s&#10;zVZtb9MwEP6OxH+w8p3lpWnpoqUTMDZNQlCx8QMcx0ksJbax3Sb795ztJEXrBmPaJD60vfPL3XPP&#10;47N7dj50LdpTpZngeRCfRAGinIiS8ToPftxevlsHSBvMS9wKTvPgjurgfPP2zVkvM5qIRrQlVQiC&#10;cJ31Mg8aY2QWhpo0tMP6REjKYbISqsMGXFWHpcI9RO/aMImiVdgLVUolCNUaRi/8ZDBGVE8JKKqK&#10;EXohyK6j3PioirbYQEm6YVIHG4e2qigx36pKU4PaPIBKjfuGJGAX9jvcnOGsVlg2jIwQ8FMg3Kup&#10;w4xD0jnUBTYY7RQ7CtUxooQWlTkhogt9IY4RqCKO7nFzpcROulrqrK/lTDoIdY/1Z4clX/dbhViZ&#10;ByA7xx0I7rKitaWml3UGK66UvJFbNQ7U3rPVDpXq7C/UgQZH6t1MKh0MIjC4XixXK6CbwFQcLdZJ&#10;svSskwakOdpGms9/3hhOaUOLbgYjGcngM3IE1hFHfz+ZsMvsFAXGbTS+3zKyVd458HQ68XTd4Zqi&#10;U1uMXW5X2PXghkfbi5bJS9a2lixrv+xpRyqjXUFBRHVdxkA19K8BJaVi3HiytVHUkMbmrwDHd2gM&#10;CxRn84QDfcBpS9Ag+gMyJ6toFS0CBIKmyzReJj7FJPgiStfRKPhpnKauyWbVcCaVNldUdMgaABmg&#10;AOM4w/svegQ1LRmp9DgcQIDl6Qbj9bWOoQzfFF5s8P8ztZNXVxsoeLCp42U6N/X7deoOwYuq3Et4&#10;YPTUKuAddfQ/3Xo3DZa2tW3YQzfH0C5e4Vs4v4UYEIyAxuMqe+0hM3wUcJHN44+0xWNEPXT7PZso&#10;i8vnt5YZimEEW4jyDrD28JTlgf65w3CPofaaA2sAzEyGmoxiMpRpPwn3Otom5OLDzoiKuUa0KXxc&#10;aETrgBzOcs+Ruz7Gp9O+d7/7btXh78LmF1BLAwQKAAAAAACHTuJAAAAAAAAAAAAAAAAACgAAAGRy&#10;cy9tZWRpYS9QSwMEFAAAAAgAh07iQHL3rohLCwAARgsAABQAAABkcnMvbWVkaWEvaW1hZ2UyLnBu&#10;ZwFGC7n0iVBORw0KGgoAAAANSUhEUgAAAK8AAADaCAYAAADQfRIHAAAABmJLR0QA/wD/AP+gvaeT&#10;AAAACXBIWXMAAA7EAAAOxAGVKw4bAAAK5klEQVR4nO3by27b2B3H8d/hVRRJ3axxbMfJTIIsBsXs&#10;Z9F1gb7E9BG660NMH6UvNDNoFk7HAQz5ogspiXd24Z4zdizbiYMm+Eu/D5CFDUqknS+pw8Nj9eNP&#10;P7cgEsj62gdA9FSMl8RivCQW4yWxnE3f/Mff/rL+65//lH3pgyHapCjrzt//+a/g3/+Z3Pr+xng7&#10;vhuEgR98kSMjekQYAK5zd5DAYQOJxXhJLMZLYjFeEovxkliMl8RivCQW4yWxGC+JxXhJLMZLYjFe&#10;EovxkliMl8RivCQW4yWxGC+JxXhJLMZLYjFeEovxkliMl8RivCQW4yWxGC+JxXhJLMZLYjFeEovx&#10;kliMl8RivCQW4yWxGC+JxXhJLMZLYjFeEovxkliMl8RivCQW4yWxGC+JxXhJLMZLYjFeEovxkliM&#10;l8RivCQW4yWxGC+JxXhJLMZLYjFeEovxkliMl8RivCQW4yWxGC+JxXhJLMZLYjFeEovxkliMl8Ri&#10;vCQW4yWxGC+JxXhJLMZLYjFeEovxkliMl8RivCQW4yWxGC+JxXhJLMZLYjFeEovxkliMl8RivCQW&#10;4yWxGC+JxXhJLMZLYjFeEovxkliMl8RivCQW4yWxnK99AP9PTdOgbVu0bQsAUErd+vompRSUUrAs&#10;C0qpje9X1zXqukbTNAAA27ZhWRZs2964fdu2G49Bv/+Hx6L3bVmbrylN06AsS/May7LgOM6922+7&#10;rY63KApkWYbpdIqiKFBVFZRScF0XlmWZeHSQnufh8PAQQRDcCiJNU6zXaywWCxOjZts2BoMBgiBA&#10;t9s138/zHMvlEpPJBHVdw3EcKKXQNA3qujav1SdU0zRQSiEIAhweHsL3fQB/BDudTpFlGYqiuHUi&#10;eJ6H4XCITqdjXrMrtjpe4PrqlqYp5vM5lsul+c92XRcAUFUVqqrCcrmE7/sYjUbwPM/Em+c5Li8v&#10;sVwukec5HMeB41z/2oqiQF3XKIoCURTBdV3zvkVRIEkSnJ+fo21bhGEIy7KwXq+RJAmUUojj+Nb2&#10;ZVkiiiKMx2MTot5+MpmgqipzbPqkS9MUVVWh1+thPB7v1FV4q+P1fR+e52E2m2E2m+Hq6gr9fh/f&#10;f/89oiiCZVkmvtPTU5RliTzP0e124bou1us13r59i7OzM3S7XXz33XeIouhOWCcnJ3j//j3SNMWb&#10;N2/gui6qqkJRFAjDEGEY4ptvvoFSCu/evcPJyQksy8Lz588xHA7h+z5WqxXOzs7Qtq0ZGiRJgl9/&#10;/RVJkqDX62E0GuHZs2dmmFKWJc7OzvD7778DAF69eoXRaIRer/fVfudf0lbHq8eXvu/DdV0opWDb&#10;NrrdrrkS6o/xLMuQZZkZUpRlaa54ABCGoQlNx6Ovwufn51iv15hMJjg4OEAcx7AsC57nYTQaIY5j&#10;9Ho9MyzQx9btdhHHMYIgQKfTQVmWqKoKlmWhqipMp1NcXl6iaRq8ePECo9EIYRiaMbPv+9jb28Nk&#10;MsF8PsdkMoFlWYjj+N5x+zbZ6ng127bhOA5s2zb/9MerZVmwLAuHh4eo69rcgJ2enuL09BQXFxf4&#10;4YcfcHR0dGtMC1zHG8cxvv32WziOg19++QXdbhfHx8fY29uD7/uwLMucOPo1+hg8z4PneeYkOD4+&#10;Rl3XUEphsVjgt99+w3q9xsHBAV6+fIlOp3Nr/5ZlYW9vDy9evEDbtjg5OUGSJOj3++YE2mbb/dP9&#10;j74x2zTL0DQNiqJA0zQmoqZpMJ/PMZ/PYds24ji+E85NnU4HURQBAObzOdI0hW3b8H3f3KjdPJab&#10;+9YzFwDgui5830fbtliv10jTFL7vm/H0fbrdLqIoQlVVSJIEq9UKZVl+0u9Iop2IV9M3OVmWIc9z&#10;rNdrnJ2dmfGqDinPc1xcXGA2m6HT6SCO4wfv5HVgvu9jOp3i4uLCzGx8ytVPb79arcxNYhRFiOP4&#10;3uk44DpePc5NkgSXl5dYrVYfvV+pdmLYAMBMUxVFgfl8jrquUZYlrq6uUFUVwjC8NXWmZxL0R/xD&#10;Y0illBkO6OksPR32FGVZmikx13XN7MZ99LBIj9X12Hnb7Uy8AMyd/GKxQFVVyLIMV1dXUEqZ2HS8&#10;VVWZocRjV099I6iHHDq8tm2fdONUVZWZcdAnxWP7v7ldVVWfdfJIsTPxtm1rZhqeP3+OOI5RVRWG&#10;wyHKsoTv+ya0m0/N9AOMx0LUY1l9I3bzSdqnurn/jw3x5snyMcFvg52JF/jjCtXtds2UlWVZyPPc&#10;xKuvonrKTF+BN93s3aSn3BzHgeu6nxWPftih9/9YvPoJnX5K97n7l2Kn4gXuricIw/BWyMD17MFo&#10;NMJqtTIPInzfN9t9qCgKpGmKoigwGAwwHo/hed6TjzGKIuzt7SEIAiRJgsViYcbfm+hH1wAQxzGG&#10;wyHCMHzy/qXYqdkGABs/yvVc782voyhCGIbm0XFRFPe+Z1mWWK/XaNsWcRzfepDwFK7rmk8HvUbi&#10;oRuwLMuwWq3gOA7CMES32330Jm8b7Fy8H0MpheFwiPF4DNu2MZ1OzZXtQ23bYj6fYzabwXVdjMdj&#10;9Pv9z9q/HtoMh0NUVYXFYoHlcnlrTlir6xqz2QxJkiAMQ+zt7SEMw50YNuxEvHo8qmcRHhu/Atdz&#10;p4PBAGEYIk1TTKdT5Hl+5yFDlmWYzWZYLpfo9Xro9XoPzgnrsenNG8FN9AIiz/OQ5zmm0ymWy+Wd&#10;7dI0xWKxQFmWGAwGGA6HO3HVBbZ8zKtXjM3nc/OxXhQFptMpADx4hQqCAEdHR6jrGu/evcPV1RXe&#10;vn2LKIoQBAGUUkjTFGmaYjabIQxDvHr1CuPx+M6QQU/RlWWJ5XJpbgyTJDFLGT9cR+y6Ll6/fg2l&#10;FKbTKd6/f4/5fI5nz57BcRzzs1xcXKAsS+zv7+P169dmwdEu2Op49cMG4Pop2GAwQKfTQVVVyPMc&#10;QRA8+PFq2zbG4zGyLMNyucR6vUbTNMjzHMD1jVJZluj3+4iiCP1+/96xrl5lZlkW+v2+ibUsS7Oe&#10;4cPXep6H/f19+L6P8/NzcyLqeMuyRNM0GI1G5hh25aoLbHm8esrr6OgIBwcHT/oLhCiK8ObNG1RV&#10;ZdbOlmUJpRR6vZ5ZnKPndu+jo3r58iWOj4/NlJy+Wdz0WqUURqMRRqMR9vf3kec5siwzY1/LsswK&#10;uYfWPmyrrY5XL7S5b4rrU9/nocU5D9F/8eB53p2VaR9LrwumP+zG4Ii2EuMlsRgvicV4SSzGS2Ix&#10;XhKL8ZJYjJfEYrwkFuMlsRgvicV4SSzGS2IxXhKL8ZJYjJfEYrwkFuMlsRgvicV4SSzGS2IxXhKL&#10;8ZJYjJfEYrwkFuMlsRgvicV4SSzGS2IxXhKL8ZJYjJfEYrwkFuMlsRgvicV4SSzGS2IxXhKL8ZJY&#10;jJfEYrwkFuMlsRgvicV4SSzGS2IxXhKL8ZJYjJfEYrwkFuMlsRgvicV4SSzGS2IxXhKL8ZJYjJfE&#10;YrwkFuMlsRgvicV4SSzGS2IxXhKL8ZJYjJfEYrwkFuMlsRgvicV4SSzGS2IxXhKL8ZJYjJfEYrwk&#10;FuMlsRgvicV4SSzGS2IxXhKL8ZJYjJfEYrwkFuMlsRgvicV4SSzGS2IxXhKL8ZJYjJfEYrwkFuMl&#10;sRgvicV4SSzGS2IxXhKL8ZJYjJfEYrwkFuMlsdSPP/3cfvhNz7HhOPbXOB6ijbK8RNPeTtXZtGFR&#10;1Siq+oscFNFTcdhAYjFeEovxklj/Baz5U3iQO5J5AAAAAElFTkSuQmCCUEsDBBQAAAAIAIdO4kDv&#10;P6ClNwcAADIHAAAUAAAAZHJzL21lZGlhL2ltYWdlMS5wbmcBMgfN+IlQTkcNChoKAAAADUlIRFIA&#10;AABJAAAAFggCAAAAA8kmqQAAAAlwSFlzAAAh1QAAIdUBBJy0nQAABuRJREFUWIWVWNea4rwStILl&#10;HIFhd9//1TaQBoyTLEvWuagZHX/Ahl9XYLfU3aUO1SbGmGVZjDHWWs/zCCHWWvxeL0IIpZQxRikl&#10;hLjnENZaa62XZYEkY4xzzhh7loQ6SELYKYWMe84YwwnuEHfCPM/uBM45dLnT3OLLsiilxnGUUsJD&#10;8rnciTgoDMM0TaMocq+WZZnnGXuhD9sZY2EYxnEshHAeWmunaeq6bhzHZVmA0RpHJ4ZDwjDMsiwM&#10;QzxflkVrPU3TMAxKKWOMgyAIgiiKgiDgnK/d40BiHMfz+Xy/37XWMCsIAmjCiVrrJEmstUIISikc&#10;HoahaZq2bed5Bsye5xljoDhJkqIo8jz3fZ8QYozpuu5wONzvd0ppEASEEEAzzzPnPI5jzjkgMMbk&#10;eU4pFUIAAinl9Xpt21YphQjCmdAVhmFZlkVRCCEcTJwxJoQIgsBae7vdpJTb7bYsSxxtrZ3nue97&#10;vJJS4g6XZbndbsfj8Xq9UkqzLMvz3JkL+fv93jTNfr/fbrdCCBgtpfQ8L4qiNE09z7vdbk3T9H2f&#10;pmme52maEkLatsX1SilxjW3bnk6n0+lkrc2yzN0nbgU+3+/3t7e3uq7jOP7wjRAihECwAXghRFmW&#10;m82GUup5ntZ6HMcgCJRSvu/Dsb7vf/36dTgclmWB9UVRcM7xNkkSSumPHz/O57MxhjFW17XneYyx&#10;JEkAcBzHgPx4PFprOedVVdV1zRjLsqxpGq01Ywwpczwef/78OU1TVVWbzaYsS8QC3hJCgDLy4suX&#10;L0D5I0AZY77vIyk550IIFwz46/u+UgoCUsrT6fT9+/dxHHe73W63q6oKyhDGnHNK6TiOwzAcDgeE&#10;a5ZlURRRShHznHOtNZKEUur7fhRFURRBXRiG0zQJIeZ5Pp/PP378uN1udV3vdrvNZuMCz1rrnGzb&#10;9nw+W2vDMNxsNpxz+lAJ11XE1RJEUZ7nSLn7/X48HpumYYxVVVUUhXPMnRPHcV3XSZKM43g4HN7f&#10;37XWcRyXZZkkyTrp16ULPzjnaZoWRQEPD4fD5XKx1lZVVVUVQF/LR1FUVVWWZUqp8/l8uVwQzHTt&#10;w3P1R5L0fe+qhdb6fr/fbjetdRRFWZatHXML7iVJQgjpuq5pGpywrpwPy2kHOvBhHMemaaZpCoIg&#10;TVNUuIdFCMFbxtgwDNfrdRgGay1/VqCUGoYhjmNUp67rlmVBCSKEKKX6vh+GAdUpCAKk5fPyfT8M&#10;Q875MAxt20opsyx76dVLc1Giu67r+35ZliAIgiB4iQuuOgxD3/e7ruu6bhgGYwxfS6DywHXP81C1&#10;h2FAMgBU1xIIIUjR35mLLOL8o4UqpVzD/ccFXfM8/7suFPZ5no0xj5C7hoZKgCtyPABtDetlcj7A&#10;CR7j6Ii3Yh5/XY6FoJU/8KFnXZRSyMC8FzGJOpbneVmWiIS+78Fr1unrKMW/2PpXy/681/vE9L/q&#10;+r9vMJQxFkVRURToSFmWIXaRxI4rAh5wSOD6rMYZ5ALmz/f80krf9xlj5nP9zj0XUOhAvu9TSh/v&#10;zVv1OuSoEAJtFGYh93CfLotelhOkmTGGcx5FURiGv6s6v1uoEKANSqk1ZX12bJ5nrTXi7qNtvsRg&#10;zV9R7oAESAwYFiEECam1fgmnlLLve2MM2hoa93/yTQiR53lRFIyxcRy7rlNKvZRE9V63ULpWtm6I&#10;620uTfEXvCnLMs45OoTW+iVAUkr0mTRNsyxDC/l3xxD/YJ5CCFivlHrG0TVhYww4BtjmY+/2/lbK&#10;XLFBA+z7Hoe6XYgQuI2eCxIMsvps1sOPh+X7fpZl4AB933dd95B1bnSSUkI4TdOPhIKcMUZ/LgSu&#10;owjP+kDY2rY9Ho99359OJ855lmXISTh2vV7f3989z9tut/v9HgT/wSvMxFpr1AkoXacTMqKu63Ec&#10;Pc8bx/F0OoVh6Hg5utnlcrlcLsaYqqr2+z0s8dbzm5tN53kehkFK+ZIfIVTyPP/27RultGkazGNK&#10;KXAUBM/1etVal2W53+/rul7zMte4pJTTNC3LAs6AGephtAfJ/vr1KyHkcrn0fX88Hud5RmXSWoNp&#10;gPTsdrvtduvG2Q/SME0TpTTPc5BxeOu64cO9Ac7tdhsEAWYnKeXlcoEDWmvMHW9vb0VRlGX5TAKB&#10;4DRNmMeEEOA9Sik3gqzDEkNNHMdt207T9P7+jhEZuqy1ZVlWVVWWpXPM87wPU9bfBdAD4jh25fFl&#10;Jri86vteSrmulsjJJEkws7yMRqUU7g1Xh08DYRhGUfSSfEPXMAzDMKx1EUKwK0mSh43k4VuQ95nW&#10;YP1/5RP28+MM0gaOrTvk83bE5INS77NQ/0GpAwWcAX3V6Xre9T9LmhjphkM+w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u&#10;bPAAvwAAAKUBAAAZAAAAZHJzL19yZWxzL2Uyb0RvYy54bWwucmVsc72QwYrCMBCG7wv7DmHu27Q9&#10;LLKY9iKCV3EfYEimabCZhCSKvr2BZUFB8OZxZvi//2PW48Uv4kwpu8AKuqYFQayDcWwV/B62XysQ&#10;uSAbXAKTgitlGIfPj/WeFiw1lGcXs6gUzgrmUuKPlFnP5DE3IRLXyxSSx1LHZGVEfURLsm/bb5nu&#10;GTA8MMXOKEg704M4XGNtfs0O0+Q0bYI+eeLypEI6X7srEJOlosCTcfi37JvIFuRzh+49Dt2/g3x4&#10;7n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ZRkAAFtDb250ZW50X1R5cGVzXS54bWxQSwECFAAKAAAAAACHTuJAAAAAAAAA&#10;AAAAAAAABgAAAAAAAAAAABAAAAApFwAAX3JlbHMvUEsBAhQAFAAAAAgAh07iQIoUZjzRAAAAlAEA&#10;AAsAAAAAAAAAAQAgAAAATRcAAF9yZWxzLy5yZWxzUEsBAhQACgAAAAAAh07iQAAAAAAAAAAAAAAA&#10;AAQAAAAAAAAAAAAQAAAAAAAAAGRycy9QSwECFAAKAAAAAACHTuJAAAAAAAAAAAAAAAAACgAAAAAA&#10;AAAAABAAAABHGAAAZHJzL19yZWxzL1BLAQIUABQAAAAIAIdO4kAubPAAvwAAAKUBAAAZAAAAAAAA&#10;AAEAIAAAAG8YAABkcnMvX3JlbHMvZTJvRG9jLnhtbC5yZWxzUEsBAhQAFAAAAAgAh07iQLCBCZXb&#10;AAAADAEAAA8AAAAAAAAAAQAgAAAAIgAAAGRycy9kb3ducmV2LnhtbFBLAQIUABQAAAAIAIdO4kB9&#10;B33YxQIAAHYIAAAOAAAAAAAAAAEAIAAAACoBAABkcnMvZTJvRG9jLnhtbFBLAQIUAAoAAAAAAIdO&#10;4kAAAAAAAAAAAAAAAAAKAAAAAAAAAAAAEAAAABsEAABkcnMvbWVkaWEvUEsBAhQAFAAAAAgAh07i&#10;QO8/oKU3BwAAMgcAABQAAAAAAAAAAQAgAAAAwA8AAGRycy9tZWRpYS9pbWFnZTEucG5nUEsBAhQA&#10;FAAAAAgAh07iQHL3rohLCwAARgsAABQAAAAAAAAAAQAgAAAAQwQAAGRycy9tZWRpYS9pbWFnZTIu&#10;cG5nUEsFBgAAAAALAAsAlAIAAJoaAAAAAA==&#10;">
                <o:lock v:ext="edit" aspectratio="f"/>
                <v:shape id="Image 9" o:spid="_x0000_s1026" o:spt="75" type="#_x0000_t75" style="position:absolute;left:260603;top:454152;height:91440;width:304800;" filled="f" o:preferrelative="t" stroked="f" coordsize="21600,21600" o:gfxdata="UEsDBAoAAAAAAIdO4kAAAAAAAAAAAAAAAAAEAAAAZHJzL1BLAwQUAAAACACHTuJAGPWkyr0AAADa&#10;AAAADwAAAGRycy9kb3ducmV2LnhtbEWP3WrCQBSE7wu+w3IE7+omEYpG11wU/6CFYuwDnGaPm9Ds&#10;2ZhdNX37bqHg5TAz3zCrYrCtuFHvG8cK0mkCgrhyumGj4PO0fZ6D8AFZY+uYFPyQh2I9elphrt2d&#10;j3QrgxERwj5HBXUIXS6lr2qy6KeuI47e2fUWQ5S9kbrHe4TbVmZJ8iItNhwXauzotabqu7xaBdn8&#10;/W2vvwaz+dj6mT6arLz4nVKTcZosQQQawiP83z5oBQv4uxJv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9aT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f"/>
                </v:shape>
                <v:shape id="Image 10" o:spid="_x0000_s1026" o:spt="75" type="#_x0000_t75" style="position:absolute;left:0;top:0;height:1037842;width:835154;" filled="f" o:preferrelative="t" stroked="f" coordsize="21600,21600" o:gfxdata="UEsDBAoAAAAAAIdO4kAAAAAAAAAAAAAAAAAEAAAAZHJzL1BLAwQUAAAACACHTuJAmFiOS70AAADb&#10;AAAADwAAAGRycy9kb3ducmV2LnhtbEWPT2sCMRDF70K/Q5iCN03cFlu2Rg8WoXqrLZTehs24CW4m&#10;yyb++/bOodDbDO/Ne79ZrK6xU2cackhsYTY1oIib5AK3Fr6/NpNXULkgO+wSk4UbZVgtH0YLrF26&#10;8Ced96VVEsK5Rgu+lL7WOjeeIuZp6olFO6QhYpF1aLUb8CLhsdOVMXMdMbA0eOxp7ak57k/RQqjW&#10;h23LuxfzHub+ufr9od3xydrx48y8gSp0Lf/mv+sPJ/hCL7/IAHp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WI5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f"/>
                </v:shape>
                <v:shape id="Textbox 11" o:spid="_x0000_s1026" o:spt="202" type="#_x0000_t202" style="position:absolute;left:0;top:0;height:1038225;width:83566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5720E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D69AB2B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03C94E1D">
                        <w:pPr>
                          <w:spacing w:before="43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AE7F45E">
                        <w:pPr>
                          <w:spacing w:before="1"/>
                          <w:ind w:left="41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>FOTO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3754" w:rsidRDefault="00ED3754">
      <w:pPr>
        <w:pStyle w:val="Textoindependiente"/>
        <w:rPr>
          <w:rFonts w:ascii="Times New Roman"/>
          <w:sz w:val="20"/>
        </w:rPr>
      </w:pPr>
    </w:p>
    <w:p w:rsidR="00ED3754" w:rsidRDefault="00ED3754">
      <w:pPr>
        <w:pStyle w:val="Textoindependiente"/>
        <w:rPr>
          <w:rFonts w:ascii="Times New Roman"/>
          <w:sz w:val="20"/>
        </w:rPr>
      </w:pPr>
    </w:p>
    <w:p w:rsidR="00ED3754" w:rsidRDefault="00ED3754">
      <w:pPr>
        <w:pStyle w:val="Textoindependiente"/>
        <w:rPr>
          <w:rFonts w:ascii="Times New Roman"/>
          <w:sz w:val="20"/>
        </w:rPr>
      </w:pPr>
    </w:p>
    <w:p w:rsidR="00ED3754" w:rsidRDefault="00ED3754">
      <w:pPr>
        <w:pStyle w:val="Textoindependiente"/>
        <w:spacing w:before="74"/>
        <w:rPr>
          <w:rFonts w:ascii="Times New Roman"/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2"/>
        <w:gridCol w:w="328"/>
        <w:gridCol w:w="3422"/>
        <w:gridCol w:w="170"/>
      </w:tblGrid>
      <w:tr w:rsidR="00ED3754">
        <w:trPr>
          <w:trHeight w:val="258"/>
        </w:trPr>
        <w:tc>
          <w:tcPr>
            <w:tcW w:w="3362" w:type="dxa"/>
          </w:tcPr>
          <w:p w:rsidR="00ED3754" w:rsidRDefault="008E73EF">
            <w:pPr>
              <w:pStyle w:val="TableParagraph"/>
              <w:spacing w:before="14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NUEVO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RESIDENTE</w:t>
            </w:r>
          </w:p>
        </w:tc>
        <w:tc>
          <w:tcPr>
            <w:tcW w:w="328" w:type="dxa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</w:tcPr>
          <w:p w:rsidR="00ED3754" w:rsidRDefault="008E73EF">
            <w:pPr>
              <w:pStyle w:val="TableParagraph"/>
              <w:spacing w:before="21" w:line="218" w:lineRule="exact"/>
              <w:ind w:left="78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12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" w:type="dxa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D3754" w:rsidRDefault="00ED3754">
      <w:pPr>
        <w:pStyle w:val="Textoindependiente"/>
        <w:spacing w:before="72"/>
        <w:rPr>
          <w:rFonts w:ascii="Times New Roman"/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2136"/>
        <w:gridCol w:w="456"/>
        <w:gridCol w:w="1680"/>
        <w:gridCol w:w="1265"/>
        <w:gridCol w:w="420"/>
        <w:gridCol w:w="456"/>
      </w:tblGrid>
      <w:tr w:rsidR="00ED3754">
        <w:trPr>
          <w:trHeight w:val="250"/>
        </w:trPr>
        <w:tc>
          <w:tcPr>
            <w:tcW w:w="8547" w:type="dxa"/>
            <w:gridSpan w:val="7"/>
            <w:shd w:val="clear" w:color="auto" w:fill="DADADA"/>
          </w:tcPr>
          <w:p w:rsidR="00ED3754" w:rsidRDefault="008E73EF">
            <w:pPr>
              <w:pStyle w:val="TableParagraph"/>
              <w:spacing w:before="12" w:line="218" w:lineRule="exact"/>
              <w:ind w:left="4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MODELO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PLAZA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RESIDENCIA</w:t>
            </w:r>
            <w:r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JÓVENES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MURCIA</w:t>
            </w:r>
          </w:p>
        </w:tc>
      </w:tr>
      <w:tr w:rsidR="00ED3754">
        <w:trPr>
          <w:trHeight w:val="273"/>
        </w:trPr>
        <w:tc>
          <w:tcPr>
            <w:tcW w:w="4270" w:type="dxa"/>
            <w:gridSpan w:val="2"/>
            <w:shd w:val="clear" w:color="auto" w:fill="DADADA"/>
          </w:tcPr>
          <w:p w:rsidR="00ED3754" w:rsidRDefault="008E73EF">
            <w:pPr>
              <w:pStyle w:val="TableParagraph"/>
              <w:spacing w:before="12"/>
              <w:ind w:left="437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SOLICITANTE:</w:t>
            </w:r>
          </w:p>
        </w:tc>
        <w:tc>
          <w:tcPr>
            <w:tcW w:w="4277" w:type="dxa"/>
            <w:gridSpan w:val="5"/>
            <w:tcBorders>
              <w:bottom w:val="nil"/>
              <w:right w:val="single" w:sz="6" w:space="0" w:color="000000"/>
            </w:tcBorders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525"/>
        </w:trPr>
        <w:tc>
          <w:tcPr>
            <w:tcW w:w="64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before="10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ED3754">
        <w:trPr>
          <w:trHeight w:val="568"/>
        </w:trPr>
        <w:tc>
          <w:tcPr>
            <w:tcW w:w="6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DOMICILIO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EMPADRONAMIENTO: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(Calle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Piso</w:t>
            </w:r>
          </w:p>
          <w:p w:rsidR="00ED3754" w:rsidRDefault="008E73EF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Puerta)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</w:tc>
      </w:tr>
      <w:tr w:rsidR="00ED3754">
        <w:trPr>
          <w:trHeight w:val="525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LOCALIDAD: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PROVINCIA: 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PAIS: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976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20"/>
              </w:rPr>
              <w:t>F</w:t>
            </w:r>
            <w:r>
              <w:rPr>
                <w:sz w:val="18"/>
              </w:rPr>
              <w:t>ECHA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20"/>
              </w:rPr>
              <w:t>N</w:t>
            </w:r>
            <w:r>
              <w:rPr>
                <w:spacing w:val="-2"/>
                <w:sz w:val="18"/>
              </w:rPr>
              <w:t>ACIMIENTO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TELÉFONOS:</w:t>
            </w:r>
          </w:p>
          <w:p w:rsidR="00ED3754" w:rsidRDefault="008E73EF">
            <w:pPr>
              <w:pStyle w:val="TableParagraph"/>
              <w:spacing w:before="31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Móvil:</w:t>
            </w:r>
          </w:p>
          <w:p w:rsidR="00ED3754" w:rsidRDefault="008E73EF">
            <w:pPr>
              <w:pStyle w:val="TableParagraph"/>
              <w:spacing w:before="24" w:line="230" w:lineRule="atLeast"/>
              <w:ind w:left="128" w:right="1512"/>
              <w:rPr>
                <w:sz w:val="18"/>
              </w:rPr>
            </w:pPr>
            <w:r>
              <w:rPr>
                <w:spacing w:val="-2"/>
                <w:sz w:val="18"/>
              </w:rPr>
              <w:t>Otros: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Otros:</w:t>
            </w:r>
          </w:p>
        </w:tc>
        <w:tc>
          <w:tcPr>
            <w:tcW w:w="3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</w:tr>
      <w:tr w:rsidR="00ED3754">
        <w:trPr>
          <w:trHeight w:val="268"/>
        </w:trPr>
        <w:tc>
          <w:tcPr>
            <w:tcW w:w="85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</w:tr>
      <w:tr w:rsidR="00ED3754">
        <w:trPr>
          <w:trHeight w:val="272"/>
        </w:trPr>
        <w:tc>
          <w:tcPr>
            <w:tcW w:w="809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DISCAPACIDAD: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248"/>
        </w:trPr>
        <w:tc>
          <w:tcPr>
            <w:tcW w:w="8547" w:type="dxa"/>
            <w:gridSpan w:val="7"/>
            <w:shd w:val="clear" w:color="auto" w:fill="DADADA"/>
          </w:tcPr>
          <w:p w:rsidR="00ED3754" w:rsidRDefault="008E73EF">
            <w:pPr>
              <w:pStyle w:val="TableParagraph"/>
              <w:spacing w:line="217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DURACIÓN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PERIODO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ESTANCIA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RESIDENCIA: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indicar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mes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año</w:t>
            </w:r>
          </w:p>
        </w:tc>
      </w:tr>
      <w:tr w:rsidR="00ED3754">
        <w:trPr>
          <w:trHeight w:val="270"/>
        </w:trPr>
        <w:tc>
          <w:tcPr>
            <w:tcW w:w="42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ENTRADA:</w:t>
            </w:r>
          </w:p>
        </w:tc>
        <w:tc>
          <w:tcPr>
            <w:tcW w:w="213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D3754" w:rsidRDefault="008E73EF">
            <w:pPr>
              <w:pStyle w:val="TableParagraph"/>
              <w:tabs>
                <w:tab w:val="left" w:pos="2132"/>
              </w:tabs>
              <w:spacing w:before="13" w:line="268" w:lineRule="auto"/>
              <w:ind w:left="126" w:right="-15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Mes: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Mes:</w:t>
            </w:r>
          </w:p>
        </w:tc>
        <w:tc>
          <w:tcPr>
            <w:tcW w:w="214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8E73EF">
            <w:pPr>
              <w:pStyle w:val="TableParagraph"/>
              <w:spacing w:before="13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Año:</w:t>
            </w:r>
          </w:p>
        </w:tc>
      </w:tr>
      <w:tr w:rsidR="00ED3754">
        <w:trPr>
          <w:trHeight w:val="263"/>
        </w:trPr>
        <w:tc>
          <w:tcPr>
            <w:tcW w:w="4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1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D3754" w:rsidRDefault="00ED375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8E73EF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Año:</w:t>
            </w:r>
          </w:p>
        </w:tc>
      </w:tr>
      <w:tr w:rsidR="00ED3754">
        <w:trPr>
          <w:trHeight w:val="220"/>
        </w:trPr>
        <w:tc>
          <w:tcPr>
            <w:tcW w:w="854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ED3754" w:rsidRDefault="008E73EF">
            <w:pPr>
              <w:pStyle w:val="TableParagraph"/>
              <w:spacing w:line="200" w:lineRule="exact"/>
              <w:ind w:left="131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MODALIDAD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APARTAMENTO: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Marcar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una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correspondiente</w:t>
            </w:r>
          </w:p>
        </w:tc>
      </w:tr>
      <w:tr w:rsidR="00ED3754">
        <w:trPr>
          <w:trHeight w:val="261"/>
        </w:trPr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258"/>
        </w:trPr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DISCAPACITADO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258"/>
        </w:trPr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DOBLE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539"/>
        </w:trPr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3754" w:rsidRDefault="008E73E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supuesto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disponer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plazas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apartamento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acepto</w:t>
            </w:r>
          </w:p>
          <w:p w:rsidR="00ED3754" w:rsidRDefault="008E73EF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optar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modalidad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apartamento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DE9D9"/>
          </w:tcPr>
          <w:p w:rsidR="00ED3754" w:rsidRDefault="00ED37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3754">
        <w:trPr>
          <w:trHeight w:val="553"/>
        </w:trPr>
        <w:tc>
          <w:tcPr>
            <w:tcW w:w="8547" w:type="dxa"/>
            <w:gridSpan w:val="7"/>
            <w:tcBorders>
              <w:left w:val="single" w:sz="6" w:space="0" w:color="000000"/>
              <w:right w:val="single" w:sz="8" w:space="0" w:color="000000"/>
            </w:tcBorders>
          </w:tcPr>
          <w:p w:rsidR="00ED3754" w:rsidRDefault="008E73E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ESTUDIOS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REALIZAR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ED3754">
        <w:trPr>
          <w:trHeight w:val="3183"/>
        </w:trPr>
        <w:tc>
          <w:tcPr>
            <w:tcW w:w="854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D3754" w:rsidRDefault="008E73EF" w:rsidP="00DD018C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indicados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comprometo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aportar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acreditativa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mismos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requerido</w:t>
            </w:r>
            <w:r w:rsidR="00DD018C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adjudicación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plaza.</w:t>
            </w:r>
          </w:p>
          <w:p w:rsidR="00ED3754" w:rsidRDefault="00ED3754">
            <w:pPr>
              <w:pStyle w:val="TableParagraph"/>
              <w:spacing w:before="99"/>
              <w:ind w:left="0"/>
              <w:rPr>
                <w:rFonts w:ascii="Times New Roman"/>
                <w:sz w:val="20"/>
              </w:rPr>
            </w:pPr>
          </w:p>
          <w:p w:rsidR="00ED3754" w:rsidRDefault="00DD018C">
            <w:pPr>
              <w:pStyle w:val="TableParagraph"/>
              <w:ind w:left="2822"/>
              <w:rPr>
                <w:sz w:val="20"/>
              </w:rPr>
            </w:pPr>
            <w:r>
              <w:rPr>
                <w:sz w:val="20"/>
              </w:rPr>
              <w:t>Fecha y f</w:t>
            </w:r>
            <w:r w:rsidR="008E73EF">
              <w:rPr>
                <w:sz w:val="20"/>
              </w:rPr>
              <w:t>irma</w:t>
            </w:r>
            <w:r w:rsidR="008E73EF">
              <w:rPr>
                <w:rFonts w:ascii="Times New Roman"/>
                <w:spacing w:val="-12"/>
                <w:sz w:val="20"/>
              </w:rPr>
              <w:t xml:space="preserve"> </w:t>
            </w:r>
            <w:r w:rsidR="008E73EF">
              <w:rPr>
                <w:sz w:val="20"/>
              </w:rPr>
              <w:t>del</w:t>
            </w:r>
            <w:r w:rsidR="008E73EF">
              <w:rPr>
                <w:rFonts w:ascii="Times New Roman"/>
                <w:spacing w:val="-10"/>
                <w:sz w:val="20"/>
              </w:rPr>
              <w:t xml:space="preserve"> </w:t>
            </w:r>
            <w:r w:rsidR="008E73EF">
              <w:rPr>
                <w:spacing w:val="-2"/>
                <w:sz w:val="20"/>
              </w:rPr>
              <w:t>solicitante.</w:t>
            </w:r>
          </w:p>
          <w:p w:rsidR="00ED3754" w:rsidRDefault="00ED3754" w:rsidP="00DD018C">
            <w:pPr>
              <w:pStyle w:val="TableParagraph"/>
              <w:tabs>
                <w:tab w:val="left" w:pos="2081"/>
                <w:tab w:val="left" w:pos="4994"/>
              </w:tabs>
              <w:spacing w:before="219"/>
              <w:ind w:left="0" w:right="296"/>
              <w:jc w:val="center"/>
              <w:rPr>
                <w:rFonts w:ascii="Times New Roman"/>
                <w:sz w:val="28"/>
              </w:rPr>
            </w:pPr>
          </w:p>
        </w:tc>
      </w:tr>
    </w:tbl>
    <w:p w:rsidR="00ED3754" w:rsidRDefault="008E73EF">
      <w:pPr>
        <w:spacing w:before="207"/>
        <w:ind w:left="343"/>
        <w:rPr>
          <w:spacing w:val="-2"/>
          <w:sz w:val="20"/>
        </w:rPr>
      </w:pPr>
      <w:r>
        <w:rPr>
          <w:sz w:val="20"/>
        </w:rPr>
        <w:t>Documentación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adjuntar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solicitud:</w:t>
      </w:r>
    </w:p>
    <w:p w:rsidR="00ED3754" w:rsidRDefault="008E73EF">
      <w:pPr>
        <w:pStyle w:val="Prrafodelista"/>
        <w:numPr>
          <w:ilvl w:val="0"/>
          <w:numId w:val="1"/>
        </w:numPr>
        <w:tabs>
          <w:tab w:val="left" w:pos="703"/>
        </w:tabs>
        <w:spacing w:before="2"/>
        <w:ind w:left="703" w:hanging="362"/>
        <w:rPr>
          <w:spacing w:val="-2"/>
          <w:sz w:val="20"/>
        </w:rPr>
      </w:pPr>
      <w:r>
        <w:rPr>
          <w:sz w:val="20"/>
        </w:rPr>
        <w:t>Fotocopia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D.N.I.</w:t>
      </w:r>
    </w:p>
    <w:p w:rsidR="00ED3754" w:rsidRDefault="008E73EF">
      <w:pPr>
        <w:spacing w:before="89"/>
        <w:ind w:left="344"/>
        <w:rPr>
          <w:rFonts w:ascii="Arial" w:hAnsi="Arial"/>
          <w:bCs/>
          <w:sz w:val="21"/>
          <w:szCs w:val="21"/>
        </w:rPr>
      </w:pPr>
      <w:r>
        <w:rPr>
          <w:rFonts w:ascii="Arial" w:hAnsi="Arial"/>
          <w:bCs/>
          <w:sz w:val="21"/>
          <w:szCs w:val="21"/>
        </w:rPr>
        <w:t xml:space="preserve">La siguiente 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documentación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solo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se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adjuntará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en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el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momento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que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se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confirme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desde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la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dirección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de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la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Residencia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la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obtención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de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la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Arial" w:hAnsi="Arial"/>
          <w:bCs/>
          <w:sz w:val="21"/>
          <w:szCs w:val="21"/>
        </w:rPr>
        <w:t>plaza:</w:t>
      </w:r>
    </w:p>
    <w:p w:rsidR="00ED3754" w:rsidRDefault="008E73EF">
      <w:pPr>
        <w:pStyle w:val="Prrafodelista"/>
        <w:numPr>
          <w:ilvl w:val="0"/>
          <w:numId w:val="1"/>
        </w:numPr>
        <w:tabs>
          <w:tab w:val="left" w:pos="701"/>
        </w:tabs>
        <w:spacing w:before="6" w:line="230" w:lineRule="auto"/>
        <w:ind w:left="701" w:right="1515" w:hanging="360"/>
        <w:rPr>
          <w:sz w:val="20"/>
        </w:rPr>
      </w:pPr>
      <w:r>
        <w:rPr>
          <w:sz w:val="20"/>
        </w:rPr>
        <w:t>Certificado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bancario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dígitos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donde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sz w:val="20"/>
        </w:rPr>
        <w:t>girarán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recibos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correspondientes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mensualidad.</w:t>
      </w:r>
    </w:p>
    <w:p w:rsidR="00ED3754" w:rsidRDefault="008E73EF">
      <w:pPr>
        <w:pStyle w:val="Prrafodelista"/>
        <w:numPr>
          <w:ilvl w:val="0"/>
          <w:numId w:val="1"/>
        </w:numPr>
        <w:tabs>
          <w:tab w:val="left" w:pos="698"/>
        </w:tabs>
        <w:spacing w:line="215" w:lineRule="exact"/>
        <w:ind w:left="698" w:hanging="357"/>
        <w:rPr>
          <w:sz w:val="20"/>
        </w:rPr>
      </w:pPr>
      <w:r>
        <w:rPr>
          <w:sz w:val="20"/>
        </w:rPr>
        <w:t>Justificante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ingreso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reserva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importe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correspondiente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mensualidad.</w:t>
      </w:r>
    </w:p>
    <w:p w:rsidR="00ED3754" w:rsidRDefault="008E73EF">
      <w:pPr>
        <w:pStyle w:val="Prrafodelista"/>
        <w:numPr>
          <w:ilvl w:val="0"/>
          <w:numId w:val="1"/>
        </w:numPr>
        <w:tabs>
          <w:tab w:val="left" w:pos="727"/>
        </w:tabs>
        <w:spacing w:before="3"/>
        <w:ind w:left="727" w:hanging="388"/>
        <w:rPr>
          <w:sz w:val="20"/>
        </w:rPr>
      </w:pPr>
      <w:r>
        <w:rPr>
          <w:sz w:val="20"/>
        </w:rPr>
        <w:t>Fotografía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tamaño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carnet.</w:t>
      </w:r>
    </w:p>
    <w:p w:rsidR="00ED3754" w:rsidRDefault="008E73EF">
      <w:pPr>
        <w:pStyle w:val="Ttulo1"/>
        <w:spacing w:line="229" w:lineRule="exact"/>
        <w:ind w:left="150" w:right="1222"/>
        <w:jc w:val="center"/>
      </w:pPr>
      <w:r>
        <w:t>CAIXABANK:</w:t>
      </w:r>
      <w:r>
        <w:rPr>
          <w:rFonts w:ascii="Times New Roman"/>
          <w:b w:val="0"/>
          <w:spacing w:val="1"/>
        </w:rPr>
        <w:t xml:space="preserve"> </w:t>
      </w:r>
      <w:r>
        <w:t>ES84</w:t>
      </w:r>
      <w:r>
        <w:rPr>
          <w:rFonts w:ascii="Times New Roman"/>
          <w:b w:val="0"/>
          <w:spacing w:val="-1"/>
        </w:rPr>
        <w:t xml:space="preserve"> </w:t>
      </w:r>
      <w:r>
        <w:t>2100</w:t>
      </w:r>
      <w:r>
        <w:rPr>
          <w:rFonts w:ascii="Times New Roman"/>
          <w:b w:val="0"/>
          <w:spacing w:val="3"/>
        </w:rPr>
        <w:t xml:space="preserve"> </w:t>
      </w:r>
      <w:r>
        <w:t>8307</w:t>
      </w:r>
      <w:r>
        <w:rPr>
          <w:rFonts w:ascii="Times New Roman"/>
          <w:b w:val="0"/>
          <w:spacing w:val="1"/>
        </w:rPr>
        <w:t xml:space="preserve"> </w:t>
      </w:r>
      <w:r>
        <w:t>3113</w:t>
      </w:r>
      <w:r>
        <w:rPr>
          <w:rFonts w:ascii="Times New Roman"/>
          <w:b w:val="0"/>
          <w:spacing w:val="-2"/>
        </w:rPr>
        <w:t xml:space="preserve"> </w:t>
      </w:r>
      <w:r>
        <w:t>0012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0657</w:t>
      </w:r>
    </w:p>
    <w:p w:rsidR="00ED3754" w:rsidRDefault="008E73EF">
      <w:pPr>
        <w:pStyle w:val="Textoindependiente"/>
        <w:spacing w:before="20" w:line="235" w:lineRule="auto"/>
        <w:ind w:left="343" w:right="1411"/>
        <w:jc w:val="both"/>
      </w:pP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establecido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Orgánica</w:t>
      </w:r>
      <w:r>
        <w:rPr>
          <w:rFonts w:ascii="Times New Roman" w:hAnsi="Times New Roman"/>
        </w:rPr>
        <w:t xml:space="preserve"> </w:t>
      </w:r>
      <w:r>
        <w:t>15/1999,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Carácter</w:t>
      </w:r>
      <w:r>
        <w:rPr>
          <w:rFonts w:ascii="Times New Roman" w:hAnsi="Times New Roman"/>
        </w:rPr>
        <w:t xml:space="preserve"> </w:t>
      </w:r>
      <w:r>
        <w:t>Personal,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Molino,</w:t>
      </w:r>
      <w:r>
        <w:rPr>
          <w:rFonts w:ascii="Times New Roman" w:hAnsi="Times New Roman"/>
        </w:rPr>
        <w:t xml:space="preserve"> </w:t>
      </w:r>
      <w:r>
        <w:t>formación,</w:t>
      </w:r>
      <w:r>
        <w:rPr>
          <w:rFonts w:ascii="Times New Roman" w:hAnsi="Times New Roman"/>
        </w:rPr>
        <w:t xml:space="preserve"> </w:t>
      </w:r>
      <w:r>
        <w:t>ocio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tiempo</w:t>
      </w:r>
      <w:r>
        <w:rPr>
          <w:rFonts w:ascii="Times New Roman" w:hAnsi="Times New Roman"/>
        </w:rPr>
        <w:t xml:space="preserve"> </w:t>
      </w:r>
      <w:r>
        <w:t>libre,</w:t>
      </w:r>
      <w:r>
        <w:rPr>
          <w:rFonts w:ascii="Times New Roman" w:hAnsi="Times New Roman"/>
        </w:rPr>
        <w:t xml:space="preserve"> </w:t>
      </w:r>
      <w:r>
        <w:t>S.</w:t>
      </w:r>
      <w:r>
        <w:rPr>
          <w:rFonts w:ascii="Times New Roman" w:hAnsi="Times New Roman"/>
          <w:spacing w:val="-1"/>
        </w:rPr>
        <w:t xml:space="preserve"> </w:t>
      </w:r>
      <w:r>
        <w:t>L.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informa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carácter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recabados,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nuestros</w:t>
      </w:r>
      <w:r>
        <w:rPr>
          <w:rFonts w:ascii="Times New Roman" w:hAnsi="Times New Roman"/>
        </w:rPr>
        <w:t xml:space="preserve"> </w:t>
      </w:r>
      <w:r>
        <w:t>ficheros,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finalidad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gestionar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alojamiento.</w:t>
      </w:r>
      <w:r>
        <w:rPr>
          <w:rFonts w:ascii="Times New Roman" w:hAnsi="Times New Roman"/>
        </w:rPr>
        <w:t xml:space="preserve"> </w:t>
      </w:r>
      <w:r>
        <w:t>Asimismo,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cedidos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fuerzas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cuerpos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cumplir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legislación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materia.</w:t>
      </w:r>
    </w:p>
    <w:p w:rsidR="00ED3754" w:rsidRDefault="008E73EF">
      <w:pPr>
        <w:pStyle w:val="Textoindependiente"/>
        <w:spacing w:line="235" w:lineRule="auto"/>
        <w:ind w:left="344" w:right="1481" w:hanging="3"/>
        <w:jc w:val="both"/>
      </w:pPr>
      <w:r>
        <w:rPr>
          <w:spacing w:val="-2"/>
        </w:rPr>
        <w:t>Usted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podrá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cualquier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momento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ejercer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derecho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acceso,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rectificación,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cancelación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oposición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términos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establecidos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  <w:spacing w:val="-3"/>
        </w:rPr>
        <w:t xml:space="preserve"> </w:t>
      </w:r>
      <w:r>
        <w:t>Orgánica</w:t>
      </w:r>
      <w:r>
        <w:rPr>
          <w:rFonts w:ascii="Times New Roman" w:hAnsi="Times New Roman"/>
        </w:rPr>
        <w:t xml:space="preserve"> </w:t>
      </w:r>
      <w:r>
        <w:t>15/1999,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siguiente</w:t>
      </w:r>
      <w:r>
        <w:rPr>
          <w:rFonts w:ascii="Times New Roman" w:hAnsi="Times New Roman"/>
        </w:rPr>
        <w:t xml:space="preserve"> </w:t>
      </w:r>
      <w:r>
        <w:t>dirección:</w:t>
      </w:r>
      <w:r>
        <w:rPr>
          <w:rFonts w:ascii="Times New Roman" w:hAnsi="Times New Roman"/>
        </w:rPr>
        <w:t xml:space="preserve"> </w:t>
      </w:r>
      <w:r>
        <w:t>C/</w:t>
      </w:r>
      <w:r>
        <w:rPr>
          <w:rFonts w:ascii="Times New Roman" w:hAnsi="Times New Roman"/>
        </w:rPr>
        <w:t xml:space="preserve"> </w:t>
      </w:r>
      <w:r>
        <w:t>María</w:t>
      </w:r>
      <w:r>
        <w:rPr>
          <w:rFonts w:ascii="Times New Roman" w:hAnsi="Times New Roman"/>
          <w:spacing w:val="-1"/>
        </w:rPr>
        <w:t xml:space="preserve"> </w:t>
      </w:r>
      <w:r>
        <w:t>Agustina,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bajo,</w:t>
      </w:r>
      <w:r>
        <w:rPr>
          <w:rFonts w:ascii="Times New Roman" w:hAnsi="Times New Roman"/>
        </w:rPr>
        <w:t xml:space="preserve"> </w:t>
      </w:r>
      <w:r>
        <w:t>30800,</w:t>
      </w:r>
      <w:r>
        <w:rPr>
          <w:rFonts w:ascii="Times New Roman" w:hAnsi="Times New Roman"/>
        </w:rPr>
        <w:t xml:space="preserve"> </w:t>
      </w:r>
      <w:r>
        <w:t>Lorca.</w:t>
      </w:r>
    </w:p>
    <w:p w:rsidR="00ED3754" w:rsidRDefault="008E73EF">
      <w:pPr>
        <w:pStyle w:val="Textoindependiente"/>
        <w:spacing w:before="28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187960</wp:posOffset>
                </wp:positionV>
                <wp:extent cx="5436235" cy="762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762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36107" y="7620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83.75pt;margin-top:14.8pt;height:0.6pt;width:428.05pt;mso-position-horizontal-relative:page;mso-wrap-distance-bottom:0pt;mso-wrap-distance-top:0pt;z-index:-251653120;mso-width-relative:page;mso-height-relative:page;" fillcolor="#000000" filled="t" stroked="f" coordsize="5436235,7620" o:gfxdata="UEsDBAoAAAAAAIdO4kAAAAAAAAAAAAAAAAAEAAAAZHJzL1BLAwQUAAAACACHTuJAVOFWI9gAAAAK&#10;AQAADwAAAGRycy9kb3ducmV2LnhtbE2PwU7DMAyG70i8Q2QkbixZC90oTScNCWkSpw7ErmkT2kDj&#10;VEm2lbfHO8HNv/zp9+dqM7uRnUyI1qOE5UIAM9h5bbGX8P72crcGFpNCrUaPRsKPibCpr68qVWp/&#10;xsac9qlnVIKxVBKGlKaS89gNxqm48JNB2n364FSiGHqugzpTuRt5JkTBnbJIFwY1mefBdN/7o5PQ&#10;hK/s1e7u212Oh4+Gj9utbWYpb2+W4glYMnP6g+GiT+pQk1Prj6gjGykXqwdCJWSPBbALILKcplZC&#10;LtbA64r/f6H+BVBLAwQUAAAACACHTuJAj6RrHyACAADeBAAADgAAAGRycy9lMm9Eb2MueG1srVTB&#10;btswDL0P2D8Iui9O0jUdgjjF0KDFgGEr0O4DFFmOBciiRimx8/ejZCsxuksHLAeLEqknvkcym/u+&#10;Neyk0GuwJV/M5pwpK6HS9lDyX6+Pn75w5oOwlTBgVcnPyvP77ccPm86t1RIaMJVCRiDWrztX8iYE&#10;ty4KLxvVCj8Dpyw5a8BWBNrioahQdITemmI5n6+KDrByCFJ5T6e7wclHRHwPINS1lmoH8tgqGwZU&#10;VEYEouQb7TzfpmzrWsnws669CsyUnJiG9KVHyN7Hb7HdiPUBhWu0HFMQ70nhDadWaEuPXqB2Igh2&#10;RP0XVKslgoc6zCS0xUAkKUIsFvM32rw0wqnEhaT27iK6/3+w8sfpGZmuqBOWnFnRUsWfRjnohOTp&#10;nF9T1It7xnHnyYxc+xrbuBIL1idJzxdJVR+YpMPbzzer5c0tZ5J8d6tlUry43pVHH54UJBxx+u7D&#10;UJAqW6LJluxtNpHKGgtqUkEDZ1RQTAXdDwV1IsR7Mblosm6SSDPmEZ0tnNQrpLAQKcRsF/M7zjIR&#10;yvQaY+w0ljpoEpV9eXUJb4iZ0M7uvA5h02f/KTirmeGkAa9IQUo78r4YSQs6nKrtwejqURsT6Xs8&#10;7B8MspOIc5J+UUm6MgkrYisMxY/WHqoz9U5H3VJy//soUHFmvlnqzjhp2cBs7LOBwTxAmsf4tIWv&#10;xwC1jpVPLwy444baPqUxjmicq+k+RV3/l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hViPY&#10;AAAACgEAAA8AAAAAAAAAAQAgAAAAIgAAAGRycy9kb3ducmV2LnhtbFBLAQIUABQAAAAIAIdO4kCP&#10;pGsfIAIAAN4EAAAOAAAAAAAAAAEAIAAAACcBAABkcnMvZTJvRG9jLnhtbFBLBQYAAAAABgAGAFkB&#10;AAC5BQAAAAA=&#10;" path="m5436107,0l0,0,0,7620,5436107,7620,5436107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D3754" w:rsidRDefault="008E73EF">
      <w:pPr>
        <w:pStyle w:val="Puesto"/>
        <w:spacing w:line="247" w:lineRule="auto"/>
      </w:pPr>
      <w:r>
        <w:rPr>
          <w:color w:val="00007E"/>
          <w:w w:val="105"/>
        </w:rPr>
        <w:t>Información</w:t>
      </w:r>
      <w:r>
        <w:rPr>
          <w:color w:val="00007E"/>
          <w:spacing w:val="-3"/>
          <w:w w:val="105"/>
        </w:rPr>
        <w:t xml:space="preserve"> </w:t>
      </w:r>
      <w:r>
        <w:rPr>
          <w:color w:val="00007E"/>
          <w:w w:val="105"/>
        </w:rPr>
        <w:t>y</w:t>
      </w:r>
      <w:r>
        <w:rPr>
          <w:color w:val="00007E"/>
          <w:spacing w:val="-5"/>
          <w:w w:val="105"/>
        </w:rPr>
        <w:t xml:space="preserve"> </w:t>
      </w:r>
      <w:r>
        <w:rPr>
          <w:color w:val="00007E"/>
          <w:w w:val="105"/>
        </w:rPr>
        <w:t>Reserva:</w:t>
      </w:r>
      <w:r>
        <w:rPr>
          <w:color w:val="00007E"/>
          <w:spacing w:val="-5"/>
          <w:w w:val="105"/>
        </w:rPr>
        <w:t xml:space="preserve"> </w:t>
      </w:r>
      <w:r>
        <w:rPr>
          <w:color w:val="00007E"/>
          <w:w w:val="105"/>
        </w:rPr>
        <w:t>968.11.27.17</w:t>
      </w:r>
      <w:r>
        <w:rPr>
          <w:color w:val="00007E"/>
          <w:spacing w:val="-7"/>
          <w:w w:val="105"/>
        </w:rPr>
        <w:t xml:space="preserve"> </w:t>
      </w:r>
      <w:r>
        <w:rPr>
          <w:color w:val="00007E"/>
          <w:w w:val="105"/>
        </w:rPr>
        <w:t>(9</w:t>
      </w:r>
      <w:r>
        <w:rPr>
          <w:color w:val="00007E"/>
          <w:spacing w:val="-3"/>
          <w:w w:val="105"/>
        </w:rPr>
        <w:t xml:space="preserve"> </w:t>
      </w:r>
      <w:r>
        <w:rPr>
          <w:color w:val="00007E"/>
          <w:w w:val="105"/>
        </w:rPr>
        <w:t>a</w:t>
      </w:r>
      <w:r>
        <w:rPr>
          <w:color w:val="00007E"/>
          <w:spacing w:val="-5"/>
          <w:w w:val="105"/>
        </w:rPr>
        <w:t xml:space="preserve"> </w:t>
      </w:r>
      <w:r>
        <w:rPr>
          <w:color w:val="00007E"/>
          <w:w w:val="105"/>
        </w:rPr>
        <w:t>13h)/673.756.957</w:t>
      </w:r>
      <w:r>
        <w:rPr>
          <w:color w:val="00007E"/>
          <w:spacing w:val="-7"/>
          <w:w w:val="105"/>
        </w:rPr>
        <w:t xml:space="preserve"> </w:t>
      </w:r>
      <w:r>
        <w:rPr>
          <w:color w:val="00007E"/>
          <w:w w:val="105"/>
        </w:rPr>
        <w:t>(9</w:t>
      </w:r>
      <w:r>
        <w:rPr>
          <w:color w:val="00007E"/>
          <w:spacing w:val="-5"/>
          <w:w w:val="105"/>
        </w:rPr>
        <w:t xml:space="preserve"> </w:t>
      </w:r>
      <w:r>
        <w:rPr>
          <w:color w:val="00007E"/>
          <w:w w:val="105"/>
        </w:rPr>
        <w:t>a</w:t>
      </w:r>
      <w:r>
        <w:rPr>
          <w:color w:val="00007E"/>
          <w:spacing w:val="-5"/>
          <w:w w:val="105"/>
        </w:rPr>
        <w:t xml:space="preserve"> </w:t>
      </w:r>
      <w:r>
        <w:rPr>
          <w:color w:val="00007E"/>
          <w:w w:val="105"/>
        </w:rPr>
        <w:t xml:space="preserve">13h) </w:t>
      </w:r>
      <w:hyperlink r:id="rId17">
        <w:r>
          <w:rPr>
            <w:color w:val="0000FF"/>
            <w:u w:val="single" w:color="0000FF"/>
          </w:rPr>
          <w:t>www.alberguesdemurcia.com</w:t>
        </w:r>
      </w:hyperlink>
      <w:r>
        <w:rPr>
          <w:color w:val="0000FF"/>
          <w:spacing w:val="69"/>
        </w:rPr>
        <w:t xml:space="preserve"> </w:t>
      </w:r>
      <w:r>
        <w:rPr>
          <w:color w:val="7E0000"/>
        </w:rPr>
        <w:t>-</w:t>
      </w:r>
      <w:r>
        <w:rPr>
          <w:color w:val="7E0000"/>
          <w:spacing w:val="70"/>
          <w:w w:val="150"/>
        </w:rPr>
        <w:t xml:space="preserve"> </w:t>
      </w:r>
      <w:hyperlink r:id="rId18">
        <w:r>
          <w:rPr>
            <w:color w:val="7E0000"/>
            <w:spacing w:val="-2"/>
          </w:rPr>
          <w:t>residenciajovenesmurcia@gmail.com</w:t>
        </w:r>
      </w:hyperlink>
    </w:p>
    <w:sectPr w:rsidR="00ED3754">
      <w:type w:val="continuous"/>
      <w:pgSz w:w="11900" w:h="16840"/>
      <w:pgMar w:top="180" w:right="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41DE8"/>
    <w:multiLevelType w:val="multilevel"/>
    <w:tmpl w:val="43F41DE8"/>
    <w:lvl w:ilvl="0">
      <w:start w:val="1"/>
      <w:numFmt w:val="decimal"/>
      <w:lvlText w:val="%1."/>
      <w:lvlJc w:val="left"/>
      <w:pPr>
        <w:ind w:left="704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2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0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0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0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0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0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0" w:hanging="36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27"/>
    <w:rsid w:val="001139B9"/>
    <w:rsid w:val="00412327"/>
    <w:rsid w:val="008E73EF"/>
    <w:rsid w:val="00BA6F1B"/>
    <w:rsid w:val="00DD018C"/>
    <w:rsid w:val="00ED3754"/>
    <w:rsid w:val="00FF459A"/>
    <w:rsid w:val="2D791E2E"/>
    <w:rsid w:val="743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CD3D88A-CF90-4C13-A480-1C3DD070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spacing w:line="223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uesto">
    <w:name w:val="Title"/>
    <w:basedOn w:val="Normal"/>
    <w:uiPriority w:val="1"/>
    <w:qFormat/>
    <w:pPr>
      <w:ind w:left="81" w:right="122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line="229" w:lineRule="exact"/>
      <w:ind w:left="698" w:hanging="388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png"/><Relationship Id="rId18" Type="http://schemas.openxmlformats.org/officeDocument/2006/relationships/hyperlink" Target="mailto:residenciajovenesmurc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alberguesdemurcia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PLAZA 2021- 2022.docx</vt:lpstr>
    </vt:vector>
  </TitlesOfParts>
  <Company>RESIDENCIA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PLAZA 2021- 2022.docx</dc:title>
  <dc:creator>El Molino</dc:creator>
  <cp:lastModifiedBy>GIMENEZ VALERA, ANTONIO</cp:lastModifiedBy>
  <cp:revision>3</cp:revision>
  <dcterms:created xsi:type="dcterms:W3CDTF">2025-06-12T09:54:00Z</dcterms:created>
  <dcterms:modified xsi:type="dcterms:W3CDTF">2025-06-17T06:44:00Z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PDF Architect 7</vt:lpwstr>
  </property>
  <property fmtid="{D5CDD505-2E9C-101B-9397-08002B2CF9AE}" pid="4" name="LastSaved">
    <vt:filetime>2024-05-31T00:00:00Z</vt:filetime>
  </property>
  <property fmtid="{D5CDD505-2E9C-101B-9397-08002B2CF9AE}" pid="5" name="Producer">
    <vt:lpwstr>GPL Ghostscript 9.27</vt:lpwstr>
  </property>
  <property fmtid="{D5CDD505-2E9C-101B-9397-08002B2CF9AE}" pid="6" name="KSOProductBuildVer">
    <vt:lpwstr>3082-12.2.0.21179</vt:lpwstr>
  </property>
  <property fmtid="{D5CDD505-2E9C-101B-9397-08002B2CF9AE}" pid="7" name="ICV">
    <vt:lpwstr>645D34C5C91243E5AACF887FD86E3E94_13</vt:lpwstr>
  </property>
</Properties>
</file>